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8" w:type="dxa"/>
        <w:tblInd w:w="-709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203608" w:rsidRPr="002B0F69" w14:paraId="3DEA4C88" w14:textId="77777777" w:rsidTr="00203608">
        <w:tc>
          <w:tcPr>
            <w:tcW w:w="5245" w:type="dxa"/>
            <w:hideMark/>
          </w:tcPr>
          <w:p w14:paraId="014146D7" w14:textId="77777777" w:rsidR="00203608" w:rsidRPr="002B0F69" w:rsidRDefault="00203608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72E43F91" w14:textId="7F2EBAE3" w:rsidR="00203608" w:rsidRPr="002B0F69" w:rsidRDefault="002B0F69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Năm học 20</w:t>
            </w: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23</w:t>
            </w: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- 20</w:t>
            </w: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24</w:t>
            </w:r>
          </w:p>
        </w:tc>
        <w:tc>
          <w:tcPr>
            <w:tcW w:w="5673" w:type="dxa"/>
          </w:tcPr>
          <w:p w14:paraId="39678813" w14:textId="77777777" w:rsidR="00203608" w:rsidRPr="002B0F69" w:rsidRDefault="00203608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14:paraId="53DC180B" w14:textId="0ECD2107" w:rsidR="00203608" w:rsidRPr="002B0F69" w:rsidRDefault="00203608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</w:t>
            </w:r>
            <w:r w:rsidR="00196B2E"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 </w:t>
            </w:r>
            <w:r w:rsidR="001A1452"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GIỮA </w:t>
            </w:r>
            <w:r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>HỌC KÌ I</w:t>
            </w:r>
            <w:r w:rsidR="001A1452"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  <w:p w14:paraId="3D93415A" w14:textId="56F18C7C" w:rsidR="00203608" w:rsidRPr="002B0F69" w:rsidRDefault="00203608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="00AA2CED"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>GDCD</w:t>
            </w:r>
            <w:r w:rsidRPr="002B0F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KHỐI 6</w:t>
            </w:r>
          </w:p>
          <w:p w14:paraId="6A3CEA02" w14:textId="24D5AA26" w:rsidR="00203608" w:rsidRPr="002B0F69" w:rsidRDefault="00203608" w:rsidP="00E93EBF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2B0F69">
              <w:rPr>
                <w:rFonts w:ascii="Times New Roman" w:hAnsi="Times New Roman" w:cs="Times New Roman"/>
                <w:i/>
                <w:sz w:val="26"/>
                <w:szCs w:val="26"/>
              </w:rPr>
              <w:t>Thời</w:t>
            </w:r>
            <w:proofErr w:type="spellEnd"/>
            <w:r w:rsidRPr="002B0F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i/>
                <w:sz w:val="26"/>
                <w:szCs w:val="26"/>
              </w:rPr>
              <w:t>gian</w:t>
            </w:r>
            <w:proofErr w:type="spellEnd"/>
            <w:r w:rsidRPr="002B0F6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45 </w:t>
            </w:r>
            <w:proofErr w:type="spellStart"/>
            <w:r w:rsidRPr="002B0F69">
              <w:rPr>
                <w:rFonts w:ascii="Times New Roman" w:hAnsi="Times New Roman" w:cs="Times New Roman"/>
                <w:i/>
                <w:sz w:val="26"/>
                <w:szCs w:val="26"/>
              </w:rPr>
              <w:t>phút</w:t>
            </w:r>
            <w:proofErr w:type="spellEnd"/>
          </w:p>
        </w:tc>
      </w:tr>
    </w:tbl>
    <w:p w14:paraId="6086D645" w14:textId="77777777" w:rsidR="00203608" w:rsidRPr="002B0F69" w:rsidRDefault="00203608" w:rsidP="001E69B5">
      <w:pPr>
        <w:spacing w:after="0" w:line="276" w:lineRule="auto"/>
        <w:jc w:val="both"/>
        <w:rPr>
          <w:rFonts w:ascii="Times New Roman" w:hAnsi="Times New Roman" w:cs="Times New Roman"/>
          <w:b/>
          <w:iCs/>
          <w:sz w:val="26"/>
          <w:szCs w:val="26"/>
          <w:lang w:val="pl-PL"/>
        </w:rPr>
      </w:pPr>
      <w:r w:rsidRPr="002B0F69">
        <w:rPr>
          <w:rFonts w:ascii="Times New Roman" w:hAnsi="Times New Roman" w:cs="Times New Roman"/>
          <w:b/>
          <w:iCs/>
          <w:sz w:val="26"/>
          <w:szCs w:val="26"/>
          <w:lang w:val="pl-PL"/>
        </w:rPr>
        <w:t>I.</w:t>
      </w:r>
      <w:r w:rsidRPr="002B0F69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 </w:t>
      </w:r>
      <w:r w:rsidRPr="002B0F69">
        <w:rPr>
          <w:rFonts w:ascii="Times New Roman" w:hAnsi="Times New Roman" w:cs="Times New Roman"/>
          <w:b/>
          <w:iCs/>
          <w:sz w:val="26"/>
          <w:szCs w:val="26"/>
          <w:lang w:val="pl-PL"/>
        </w:rPr>
        <w:t>TRẮC NGHIỆM (5 điểm)</w:t>
      </w:r>
    </w:p>
    <w:p w14:paraId="2FD6FF3E" w14:textId="49900390" w:rsidR="00203608" w:rsidRPr="002B0F69" w:rsidRDefault="00203608" w:rsidP="001E69B5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2B0F69">
        <w:rPr>
          <w:rFonts w:ascii="Times New Roman" w:hAnsi="Times New Roman" w:cs="Times New Roman"/>
          <w:sz w:val="26"/>
          <w:szCs w:val="26"/>
          <w:lang w:val="pl-PL"/>
        </w:rPr>
        <w:t>Mỗi câu chọn đúng được 0,25 điểm.</w:t>
      </w:r>
    </w:p>
    <w:p w14:paraId="34E59689" w14:textId="0B75D85D" w:rsidR="002A27A3" w:rsidRPr="002B0F69" w:rsidRDefault="002A27A3" w:rsidP="001E69B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="00A246A2"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601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2A27A3" w:rsidRPr="002B0F69" w14:paraId="16F6A96B" w14:textId="77777777" w:rsidTr="002A27A3">
        <w:trPr>
          <w:trHeight w:val="447"/>
        </w:trPr>
        <w:tc>
          <w:tcPr>
            <w:tcW w:w="1237" w:type="dxa"/>
          </w:tcPr>
          <w:p w14:paraId="712980ED" w14:textId="6F7A5750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60AAFC2" w14:textId="6BD8A471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43059532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48397256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5EE4188B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6F8E7B63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48207E93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21A49FC0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43915421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3955457D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17579B8A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2A27A3" w:rsidRPr="002B0F69" w14:paraId="584EEB96" w14:textId="77777777" w:rsidTr="002A27A3">
        <w:trPr>
          <w:trHeight w:val="423"/>
        </w:trPr>
        <w:tc>
          <w:tcPr>
            <w:tcW w:w="1237" w:type="dxa"/>
          </w:tcPr>
          <w:p w14:paraId="2D4BC560" w14:textId="5F51DE75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FCE2EC3" w14:textId="3E461BD4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73E4ADDA" w14:textId="5646DD2B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26EE7B2F" w14:textId="66DC9033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25F87EA3" w14:textId="26EEBB48" w:rsidR="002A27A3" w:rsidRPr="002B0F69" w:rsidRDefault="003443F0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491EEE68" w14:textId="0B7A9BBD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42ACF8A7" w14:textId="52B27717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00CBF597" w14:textId="4C6AB034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2B9949F2" w14:textId="546A9906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32B68336" w14:textId="1DFC526B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1ED479BC" w14:textId="3C187EFC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</w:tr>
      <w:tr w:rsidR="002A27A3" w:rsidRPr="002B0F69" w14:paraId="0C832551" w14:textId="77777777" w:rsidTr="002A27A3">
        <w:trPr>
          <w:trHeight w:val="488"/>
        </w:trPr>
        <w:tc>
          <w:tcPr>
            <w:tcW w:w="1237" w:type="dxa"/>
          </w:tcPr>
          <w:p w14:paraId="7873F337" w14:textId="6DCB0690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6B0CA38" w14:textId="4EDFBD74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274ABE15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796AE924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157F0F27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4675156C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14C3AA4D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31690C30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26055A77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366C5695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75425350" w14:textId="77777777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2A27A3" w:rsidRPr="002B0F69" w14:paraId="540AC297" w14:textId="77777777" w:rsidTr="002A27A3">
        <w:tc>
          <w:tcPr>
            <w:tcW w:w="1237" w:type="dxa"/>
          </w:tcPr>
          <w:p w14:paraId="0F683C2D" w14:textId="1AF6E76A" w:rsidR="002A27A3" w:rsidRPr="002B0F69" w:rsidRDefault="002A27A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1E3B54A4" w14:textId="454A276E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9" w:type="dxa"/>
            <w:vAlign w:val="bottom"/>
          </w:tcPr>
          <w:p w14:paraId="652AE49A" w14:textId="52B0E605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3990DDA9" w14:textId="13B5F2C2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05945D96" w14:textId="0B0C53B1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27D6F805" w14:textId="46E5B259" w:rsidR="002A27A3" w:rsidRPr="002B0F69" w:rsidRDefault="00C066D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7CF597F4" w14:textId="7E2AC015" w:rsidR="002A27A3" w:rsidRPr="002B0F69" w:rsidRDefault="00F704F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74D3580F" w14:textId="19D8CDB9" w:rsidR="002A27A3" w:rsidRPr="002B0F69" w:rsidRDefault="00C066D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6AE6315B" w14:textId="4B0AD2B9" w:rsidR="002A27A3" w:rsidRPr="002B0F69" w:rsidRDefault="00C066D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4" w:type="dxa"/>
            <w:vAlign w:val="bottom"/>
          </w:tcPr>
          <w:p w14:paraId="1C005E48" w14:textId="17086169" w:rsidR="002A27A3" w:rsidRPr="002B0F69" w:rsidRDefault="00C066D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552DAB20" w14:textId="51A29BBE" w:rsidR="002A27A3" w:rsidRPr="002B0F69" w:rsidRDefault="00C066D6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14:paraId="05467402" w14:textId="11D7954A" w:rsidR="0071110A" w:rsidRPr="002B0F69" w:rsidRDefault="0071110A" w:rsidP="001E69B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="00A246A2"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602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606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2B0F69" w14:paraId="44C373A6" w14:textId="77777777" w:rsidTr="00CF3B9E">
        <w:trPr>
          <w:trHeight w:val="447"/>
        </w:trPr>
        <w:tc>
          <w:tcPr>
            <w:tcW w:w="1237" w:type="dxa"/>
          </w:tcPr>
          <w:p w14:paraId="7ADD1656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606" w:type="dxa"/>
          </w:tcPr>
          <w:p w14:paraId="0EAEE87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6719D801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65807AF9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0CFA8FC8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036A9FA9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2C7BCC1F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24527DC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0BB118B0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240CCB0A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19D613D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2B0F69" w14:paraId="23861CC6" w14:textId="77777777" w:rsidTr="00CF3B9E">
        <w:trPr>
          <w:trHeight w:val="423"/>
        </w:trPr>
        <w:tc>
          <w:tcPr>
            <w:tcW w:w="1237" w:type="dxa"/>
          </w:tcPr>
          <w:p w14:paraId="193873A9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606" w:type="dxa"/>
            <w:vAlign w:val="bottom"/>
          </w:tcPr>
          <w:p w14:paraId="25B9D165" w14:textId="7951E882" w:rsidR="0071110A" w:rsidRPr="002B0F69" w:rsidRDefault="00767AEE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9" w:type="dxa"/>
            <w:vAlign w:val="bottom"/>
          </w:tcPr>
          <w:p w14:paraId="64A2CF9A" w14:textId="6349D40F" w:rsidR="0071110A" w:rsidRPr="002B0F69" w:rsidRDefault="005677B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550344D3" w14:textId="510A42F1" w:rsidR="0071110A" w:rsidRPr="002B0F69" w:rsidRDefault="005677B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7974327C" w14:textId="2D85F55C" w:rsidR="0071110A" w:rsidRPr="002B0F69" w:rsidRDefault="00767AEE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79C1A519" w14:textId="578E69CE" w:rsidR="0071110A" w:rsidRPr="002B0F69" w:rsidRDefault="00767AEE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14E79936" w14:textId="2FB6D2A5" w:rsidR="0071110A" w:rsidRPr="002B0F69" w:rsidRDefault="00767AEE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13ED5A1A" w14:textId="64BBB366" w:rsidR="0071110A" w:rsidRPr="002B0F69" w:rsidRDefault="00EC4C3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13A654BD" w14:textId="5C416219" w:rsidR="0071110A" w:rsidRPr="002B0F69" w:rsidRDefault="00EC4C3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4" w:type="dxa"/>
            <w:vAlign w:val="bottom"/>
          </w:tcPr>
          <w:p w14:paraId="6F0DA076" w14:textId="19C89360" w:rsidR="0071110A" w:rsidRPr="002B0F69" w:rsidRDefault="007F58E0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6" w:type="dxa"/>
            <w:vAlign w:val="bottom"/>
          </w:tcPr>
          <w:p w14:paraId="78D1CBD8" w14:textId="3ECA7CD4" w:rsidR="0071110A" w:rsidRPr="002B0F69" w:rsidRDefault="007F58E0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71110A" w:rsidRPr="002B0F69" w14:paraId="66C8A579" w14:textId="77777777" w:rsidTr="00CF3B9E">
        <w:trPr>
          <w:trHeight w:val="488"/>
        </w:trPr>
        <w:tc>
          <w:tcPr>
            <w:tcW w:w="1237" w:type="dxa"/>
          </w:tcPr>
          <w:p w14:paraId="6B0AA2C8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606" w:type="dxa"/>
          </w:tcPr>
          <w:p w14:paraId="1213BE1B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1A70D792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760AB3A2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139A458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20698F9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0CB5E43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390064A6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5F221243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39238C00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23BEB8EA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2B0F69" w14:paraId="5F508A17" w14:textId="77777777" w:rsidTr="00CF3B9E">
        <w:tc>
          <w:tcPr>
            <w:tcW w:w="1237" w:type="dxa"/>
          </w:tcPr>
          <w:p w14:paraId="3A810333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606" w:type="dxa"/>
            <w:vAlign w:val="bottom"/>
          </w:tcPr>
          <w:p w14:paraId="0264991E" w14:textId="79239845" w:rsidR="0071110A" w:rsidRPr="002B0F69" w:rsidRDefault="007F58E0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9" w:type="dxa"/>
            <w:vAlign w:val="bottom"/>
          </w:tcPr>
          <w:p w14:paraId="6852C25A" w14:textId="75F3B754" w:rsidR="0071110A" w:rsidRPr="002B0F69" w:rsidRDefault="007F58E0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49F6E837" w14:textId="65DC14A4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20375794" w14:textId="4710B6D0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06279B31" w14:textId="67421E3B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387952C9" w14:textId="6E8EA103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2169B466" w14:textId="70C3D949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6F3A7C8D" w14:textId="2473C69F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31C922B6" w14:textId="08979A68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6" w:type="dxa"/>
            <w:vAlign w:val="bottom"/>
          </w:tcPr>
          <w:p w14:paraId="0C4572C4" w14:textId="3B0B36B0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14:paraId="2FCE79BC" w14:textId="50A9BDF9" w:rsidR="0071110A" w:rsidRPr="002B0F69" w:rsidRDefault="0071110A" w:rsidP="001E69B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="00A246A2"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603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2B0F69" w14:paraId="5411B662" w14:textId="77777777" w:rsidTr="00604BB9">
        <w:trPr>
          <w:trHeight w:val="447"/>
        </w:trPr>
        <w:tc>
          <w:tcPr>
            <w:tcW w:w="1237" w:type="dxa"/>
          </w:tcPr>
          <w:p w14:paraId="1F20F1EC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4DEDAF4B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326AB1C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4233F258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5DE4F0E2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32FA02EA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3C4EABAA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311C7EBD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2D36D44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2B7B7E4B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3BA8C170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2B0F69" w14:paraId="3E3E091F" w14:textId="77777777" w:rsidTr="00604BB9">
        <w:trPr>
          <w:trHeight w:val="423"/>
        </w:trPr>
        <w:tc>
          <w:tcPr>
            <w:tcW w:w="1237" w:type="dxa"/>
          </w:tcPr>
          <w:p w14:paraId="468EBF7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6D552235" w14:textId="51980B87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760E387F" w14:textId="50FF2783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1A9A5A0C" w14:textId="679BB4E3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2E7D4638" w14:textId="5B7762AC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16FB8D3D" w14:textId="0E114424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4B662E28" w14:textId="476FE2E2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2A059BEF" w14:textId="2A5FCEB8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343BECC7" w14:textId="388A41C9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79F756AC" w14:textId="2B0A86CD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20C4F029" w14:textId="4DE22496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1110A" w:rsidRPr="002B0F69" w14:paraId="5CF06406" w14:textId="77777777" w:rsidTr="00604BB9">
        <w:trPr>
          <w:trHeight w:val="488"/>
        </w:trPr>
        <w:tc>
          <w:tcPr>
            <w:tcW w:w="1237" w:type="dxa"/>
          </w:tcPr>
          <w:p w14:paraId="6CF0B4E3" w14:textId="2FDF1024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</w:t>
            </w:r>
            <w:r w:rsidR="0071110A"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âu</w:t>
            </w:r>
          </w:p>
        </w:tc>
        <w:tc>
          <w:tcPr>
            <w:tcW w:w="850" w:type="dxa"/>
          </w:tcPr>
          <w:p w14:paraId="6958655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7F35BF8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4C02A6D1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1CC68010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062B9B0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51E69A9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16C50D77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20A23EB6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0B4C939A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13C7395D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2B0F69" w14:paraId="179A54A5" w14:textId="77777777" w:rsidTr="00604BB9">
        <w:tc>
          <w:tcPr>
            <w:tcW w:w="1237" w:type="dxa"/>
          </w:tcPr>
          <w:p w14:paraId="0D3A1FB6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9DF4151" w14:textId="1B7B1237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54D97CBE" w14:textId="5B76995A" w:rsidR="0071110A" w:rsidRPr="002B0F69" w:rsidRDefault="003C2075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36936755" w14:textId="5FB2CD31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4FEFE758" w14:textId="6976CB3B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418AEF0A" w14:textId="0D5F8EFF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0A0124D5" w14:textId="25FD8A14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68EEBCD1" w14:textId="0AA6F903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29CE9C08" w14:textId="42AB901A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7644AD47" w14:textId="4AC40F22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43B87CD8" w14:textId="5E857573" w:rsidR="0071110A" w:rsidRPr="002B0F69" w:rsidRDefault="009E13D4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</w:tbl>
    <w:p w14:paraId="16AE002E" w14:textId="18924E51" w:rsidR="0071110A" w:rsidRPr="002B0F69" w:rsidRDefault="0071110A" w:rsidP="001E69B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="00A246A2"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604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1110A" w:rsidRPr="002B0F69" w14:paraId="210022EF" w14:textId="77777777" w:rsidTr="00604BB9">
        <w:trPr>
          <w:trHeight w:val="447"/>
        </w:trPr>
        <w:tc>
          <w:tcPr>
            <w:tcW w:w="1237" w:type="dxa"/>
          </w:tcPr>
          <w:p w14:paraId="2C49AE11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21A79559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351942A3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251E2FBF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121A85A3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1E856A20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7F451208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17D1B6E4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63621793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452F5EEF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4559CC51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1110A" w:rsidRPr="002B0F69" w14:paraId="76176F03" w14:textId="77777777" w:rsidTr="00604BB9">
        <w:trPr>
          <w:trHeight w:val="423"/>
        </w:trPr>
        <w:tc>
          <w:tcPr>
            <w:tcW w:w="1237" w:type="dxa"/>
          </w:tcPr>
          <w:p w14:paraId="1D48E6B2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10C6F32A" w14:textId="4650E25D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9" w:type="dxa"/>
            <w:vAlign w:val="bottom"/>
          </w:tcPr>
          <w:p w14:paraId="3B6B4416" w14:textId="2808E6FF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2" w:type="dxa"/>
            <w:vAlign w:val="bottom"/>
          </w:tcPr>
          <w:p w14:paraId="1D1FD1D1" w14:textId="78929CF9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68C0FFE3" w14:textId="3901AA3A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4F2593D0" w14:textId="0FEC4DD0" w:rsidR="0071110A" w:rsidRPr="002B0F69" w:rsidRDefault="00292A63" w:rsidP="00292A63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6FA45F10" w14:textId="7771D6C3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0FDFD41D" w14:textId="6548EB80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18D91436" w14:textId="397F86A9" w:rsidR="0071110A" w:rsidRPr="002B0F69" w:rsidRDefault="00292A63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5AE90D85" w14:textId="1300B1C6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6" w:type="dxa"/>
            <w:vAlign w:val="bottom"/>
          </w:tcPr>
          <w:p w14:paraId="39B8801B" w14:textId="1CB0A48A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1110A" w:rsidRPr="002B0F69" w14:paraId="502AC38D" w14:textId="77777777" w:rsidTr="00604BB9">
        <w:trPr>
          <w:trHeight w:val="488"/>
        </w:trPr>
        <w:tc>
          <w:tcPr>
            <w:tcW w:w="1237" w:type="dxa"/>
          </w:tcPr>
          <w:p w14:paraId="7C0AB2CF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417A9E9E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1823F123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35E6881C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68005D15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70FFD055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20E847B0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0A12F9B1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1501AB1C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7C0E004C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402E6D7A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1110A" w:rsidRPr="002B0F69" w14:paraId="44265B40" w14:textId="77777777" w:rsidTr="00604BB9">
        <w:tc>
          <w:tcPr>
            <w:tcW w:w="1237" w:type="dxa"/>
          </w:tcPr>
          <w:p w14:paraId="139CD716" w14:textId="77777777" w:rsidR="0071110A" w:rsidRPr="002B0F69" w:rsidRDefault="0071110A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2F418D3" w14:textId="3FA51108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6969021C" w14:textId="6AF691DB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2" w:type="dxa"/>
            <w:vAlign w:val="bottom"/>
          </w:tcPr>
          <w:p w14:paraId="7C82D37F" w14:textId="1046801D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41F8B27C" w14:textId="7BAD8E41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7CE428EB" w14:textId="4C375CE2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5802B276" w14:textId="02F31AF4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7A8532B4" w14:textId="435DB5BE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62F71B6D" w14:textId="7D120F37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4" w:type="dxa"/>
            <w:vAlign w:val="bottom"/>
          </w:tcPr>
          <w:p w14:paraId="3CE3FE23" w14:textId="38DEB5FB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119960E1" w14:textId="52F8218B" w:rsidR="0071110A" w:rsidRPr="002B0F69" w:rsidRDefault="00934C9B" w:rsidP="001E69B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</w:tbl>
    <w:p w14:paraId="6AC619CF" w14:textId="35F0150E" w:rsidR="000E0B40" w:rsidRPr="002B0F69" w:rsidRDefault="000E0B40" w:rsidP="000E0B4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</w:t>
      </w:r>
      <w:r w:rsidR="00891A64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5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0E0B40" w:rsidRPr="002B0F69" w14:paraId="6177E7FE" w14:textId="77777777" w:rsidTr="00DF2908">
        <w:trPr>
          <w:trHeight w:val="447"/>
        </w:trPr>
        <w:tc>
          <w:tcPr>
            <w:tcW w:w="1237" w:type="dxa"/>
          </w:tcPr>
          <w:p w14:paraId="4CD90E7D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3E0DA7A7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2CE58E22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7D8A675E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41AC8A1E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133B7C3D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6C19F3BE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3AA8BA15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75F78D6B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34F94140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594905FF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0E0B40" w:rsidRPr="002B0F69" w14:paraId="5EFE8E0F" w14:textId="77777777" w:rsidTr="00DF2908">
        <w:trPr>
          <w:trHeight w:val="423"/>
        </w:trPr>
        <w:tc>
          <w:tcPr>
            <w:tcW w:w="1237" w:type="dxa"/>
          </w:tcPr>
          <w:p w14:paraId="500BEBBD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745FA426" w14:textId="5664785A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9" w:type="dxa"/>
            <w:vAlign w:val="bottom"/>
          </w:tcPr>
          <w:p w14:paraId="142934A0" w14:textId="6769EC5C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2" w:type="dxa"/>
            <w:vAlign w:val="bottom"/>
          </w:tcPr>
          <w:p w14:paraId="0BD4AA7B" w14:textId="659D7331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789CE7AE" w14:textId="6458FC9C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3670E47D" w14:textId="44DFD665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23FA6701" w14:textId="5A30C5D8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584E51CD" w14:textId="1C22D18D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4FA50767" w14:textId="7ECDDF24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0919E3C5" w14:textId="3AF66EE0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4143BEE1" w14:textId="1B085886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0E0B40" w:rsidRPr="002B0F69" w14:paraId="41D18053" w14:textId="77777777" w:rsidTr="00DF2908">
        <w:trPr>
          <w:trHeight w:val="488"/>
        </w:trPr>
        <w:tc>
          <w:tcPr>
            <w:tcW w:w="1237" w:type="dxa"/>
          </w:tcPr>
          <w:p w14:paraId="669CCADC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281F4BF7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53B207BD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6FDFC2A9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763BC7E6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6E70C228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76D55F41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72B44203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0855619B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4E8E3C2B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41A714B0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0E0B40" w:rsidRPr="002B0F69" w14:paraId="18A44D0A" w14:textId="77777777" w:rsidTr="00DF2908">
        <w:tc>
          <w:tcPr>
            <w:tcW w:w="1237" w:type="dxa"/>
          </w:tcPr>
          <w:p w14:paraId="1D34C892" w14:textId="77777777" w:rsidR="000E0B40" w:rsidRPr="002B0F69" w:rsidRDefault="000E0B4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0CFF4968" w14:textId="2A38DBA8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38AFCF62" w14:textId="624F80BD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4BB3A9B5" w14:textId="1F0AC228" w:rsidR="000E0B40" w:rsidRPr="002B0F69" w:rsidRDefault="00891A64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46826D0E" w14:textId="3AFFB96C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149E85EF" w14:textId="7F793262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2084DF1E" w14:textId="678EC4BF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24704BB4" w14:textId="6B1EC9FF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03150F03" w14:textId="17382A15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59ED98AA" w14:textId="60B33793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0B06A2E8" w14:textId="5667FB56" w:rsidR="000E0B40" w:rsidRPr="002B0F69" w:rsidRDefault="00E9778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</w:tbl>
    <w:p w14:paraId="425A63BE" w14:textId="343C75DE" w:rsidR="000E0B40" w:rsidRPr="002B0F69" w:rsidRDefault="004905CF" w:rsidP="004905CF">
      <w:pPr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                                                 </w:t>
      </w:r>
      <w:r w:rsidR="000E0B40"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="000E0B40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="000E0B40"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="000E0B40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</w:t>
      </w:r>
      <w:r w:rsidR="00E9778A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F58E0" w:rsidRPr="002B0F69" w14:paraId="7E363DA4" w14:textId="77777777" w:rsidTr="00DF2908">
        <w:trPr>
          <w:trHeight w:val="447"/>
        </w:trPr>
        <w:tc>
          <w:tcPr>
            <w:tcW w:w="1237" w:type="dxa"/>
          </w:tcPr>
          <w:p w14:paraId="20B15A0D" w14:textId="28514C04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4ED85906" w14:textId="4E74F80F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5CDC0CC6" w14:textId="2D9FAE5F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00E300B8" w14:textId="7DD4CF5A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1F9F3ED4" w14:textId="3A766F71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3B3A1665" w14:textId="090566FA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3E79FBB1" w14:textId="1B6BBE06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68B9931C" w14:textId="4A76AD03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324D82E6" w14:textId="0F0EBA54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62A37058" w14:textId="2BC9F491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3319C20D" w14:textId="1F5731E3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F58E0" w:rsidRPr="002B0F69" w14:paraId="7E7F5840" w14:textId="77777777" w:rsidTr="00DF2908">
        <w:trPr>
          <w:trHeight w:val="423"/>
        </w:trPr>
        <w:tc>
          <w:tcPr>
            <w:tcW w:w="1237" w:type="dxa"/>
          </w:tcPr>
          <w:p w14:paraId="01E7C361" w14:textId="7520D5C5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333F0B06" w14:textId="7214FCF5" w:rsidR="007F58E0" w:rsidRPr="002B0F69" w:rsidRDefault="00E9778A" w:rsidP="007F58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1496B429" w14:textId="2A393173" w:rsidR="007F58E0" w:rsidRPr="002B0F69" w:rsidRDefault="00E9778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748A3E3E" w14:textId="6F2AD8B9" w:rsidR="007F58E0" w:rsidRPr="002B0F69" w:rsidRDefault="00E9778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7682B6F3" w14:textId="59C92A24" w:rsidR="007F58E0" w:rsidRPr="002B0F69" w:rsidRDefault="00E9778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0FB16DCF" w14:textId="15628784" w:rsidR="007F58E0" w:rsidRPr="002B0F69" w:rsidRDefault="00E9778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24CE5679" w14:textId="7FF57DA9" w:rsidR="007F58E0" w:rsidRPr="002B0F69" w:rsidRDefault="00E9778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1AD8233F" w14:textId="7AFC663C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70CCDFB5" w14:textId="415EE2A2" w:rsidR="007F58E0" w:rsidRPr="002B0F69" w:rsidRDefault="00082DD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44" w:type="dxa"/>
            <w:vAlign w:val="bottom"/>
          </w:tcPr>
          <w:p w14:paraId="7EAF08F4" w14:textId="42ED8004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1BF76F8E" w14:textId="2C54EBBA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  <w:tr w:rsidR="007F58E0" w:rsidRPr="002B0F69" w14:paraId="0A90F942" w14:textId="77777777" w:rsidTr="00DF2908">
        <w:trPr>
          <w:trHeight w:val="488"/>
        </w:trPr>
        <w:tc>
          <w:tcPr>
            <w:tcW w:w="1237" w:type="dxa"/>
          </w:tcPr>
          <w:p w14:paraId="76697BE5" w14:textId="480DB6EB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47C2E8B7" w14:textId="17A0B9E8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1B669D4F" w14:textId="47399939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4AAD9798" w14:textId="35F0786C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009D8F65" w14:textId="2E5B0772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3792BBC1" w14:textId="3864892D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1339BF72" w14:textId="0E362A60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29723FAC" w14:textId="75763E16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1F01795C" w14:textId="238B5269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16998A07" w14:textId="2446FC3B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1B50EC96" w14:textId="0E1B453D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F58E0" w:rsidRPr="002B0F69" w14:paraId="6F7DCDF7" w14:textId="77777777" w:rsidTr="00DF2908">
        <w:tc>
          <w:tcPr>
            <w:tcW w:w="1237" w:type="dxa"/>
          </w:tcPr>
          <w:p w14:paraId="76B70661" w14:textId="6318C733" w:rsidR="007F58E0" w:rsidRPr="002B0F69" w:rsidRDefault="007F58E0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667CBA49" w14:textId="50E402FB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5A0376E2" w14:textId="56532ACD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51F49950" w14:textId="4F9DEF96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2FAA6A67" w14:textId="78FD23A8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4" w:type="dxa"/>
            <w:vAlign w:val="bottom"/>
          </w:tcPr>
          <w:p w14:paraId="37C0D12D" w14:textId="224DDFE4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7B258A6E" w14:textId="7A24B9CE" w:rsidR="007F58E0" w:rsidRPr="002B0F69" w:rsidRDefault="00082DD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6A3C8B0E" w14:textId="3F4FEE32" w:rsidR="007F58E0" w:rsidRPr="002B0F69" w:rsidRDefault="002F6397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2FAF83E9" w14:textId="04FEB25A" w:rsidR="007F58E0" w:rsidRPr="002B0F69" w:rsidRDefault="00082DD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7B6443BA" w14:textId="1B738C24" w:rsidR="007F58E0" w:rsidRPr="002B0F69" w:rsidRDefault="00082DD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6" w:type="dxa"/>
            <w:vAlign w:val="bottom"/>
          </w:tcPr>
          <w:p w14:paraId="50873EB7" w14:textId="3AD3F84D" w:rsidR="007F58E0" w:rsidRPr="002B0F69" w:rsidRDefault="00082DDA" w:rsidP="007F58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</w:tbl>
    <w:p w14:paraId="2DD34D41" w14:textId="1938EF45" w:rsidR="000E0B40" w:rsidRPr="002B0F69" w:rsidRDefault="000E0B40" w:rsidP="006624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lastRenderedPageBreak/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</w:t>
      </w:r>
      <w:r w:rsidR="00082DDA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7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F58E0" w:rsidRPr="002B0F69" w14:paraId="5C1A96FE" w14:textId="77777777" w:rsidTr="00DF2908">
        <w:trPr>
          <w:trHeight w:val="447"/>
        </w:trPr>
        <w:tc>
          <w:tcPr>
            <w:tcW w:w="1237" w:type="dxa"/>
          </w:tcPr>
          <w:p w14:paraId="17F36023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EBBD988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379526CD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6FFE4BA1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09A8526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196F1204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5512E4F1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50E5C1F3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194E5D4C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6E5DF42A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256CDB02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F58E0" w:rsidRPr="002B0F69" w14:paraId="76CBF991" w14:textId="77777777" w:rsidTr="00DF2908">
        <w:trPr>
          <w:trHeight w:val="423"/>
        </w:trPr>
        <w:tc>
          <w:tcPr>
            <w:tcW w:w="1237" w:type="dxa"/>
          </w:tcPr>
          <w:p w14:paraId="031F821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6ACF6554" w14:textId="53F11FD4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9" w:type="dxa"/>
            <w:vAlign w:val="bottom"/>
          </w:tcPr>
          <w:p w14:paraId="316F3CB5" w14:textId="645EE1C7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1378B99C" w14:textId="2708805D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19753E96" w14:textId="0C3126F0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41EEBAB6" w14:textId="54AF6CAC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7E7DB71F" w14:textId="68E8F81F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37E72CC1" w14:textId="4C839DD8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3AACB1C5" w14:textId="5D803AFC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4" w:type="dxa"/>
            <w:vAlign w:val="bottom"/>
          </w:tcPr>
          <w:p w14:paraId="0E2C9B40" w14:textId="1B63C87D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604CA111" w14:textId="5E0F2F50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F58E0" w:rsidRPr="002B0F69" w14:paraId="08100F77" w14:textId="77777777" w:rsidTr="00DF2908">
        <w:trPr>
          <w:trHeight w:val="488"/>
        </w:trPr>
        <w:tc>
          <w:tcPr>
            <w:tcW w:w="1237" w:type="dxa"/>
          </w:tcPr>
          <w:p w14:paraId="0A321B34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3F4A402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1E8CF796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2102E4ED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07150AC1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4D4A397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338C9D7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3482DB3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1B21A5A7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74DCC01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53C357E7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F58E0" w:rsidRPr="002B0F69" w14:paraId="30FD45D4" w14:textId="77777777" w:rsidTr="00DF2908">
        <w:tc>
          <w:tcPr>
            <w:tcW w:w="1237" w:type="dxa"/>
          </w:tcPr>
          <w:p w14:paraId="6B2DF3D6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5CF04E01" w14:textId="0796E9FB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09ED608C" w14:textId="439AF476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842" w:type="dxa"/>
            <w:vAlign w:val="bottom"/>
          </w:tcPr>
          <w:p w14:paraId="729D88B6" w14:textId="2AA12823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2092B49E" w14:textId="038D9552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3727C6AC" w14:textId="69A60CA8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0BFD93F2" w14:textId="224066C5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1A216E21" w14:textId="1BB34FF6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0F8A98D8" w14:textId="490F5347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53165A6E" w14:textId="6BFAAC7F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1B97FE23" w14:textId="0AB87EF3" w:rsidR="007F58E0" w:rsidRPr="002B0F69" w:rsidRDefault="00082DDA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</w:tr>
    </w:tbl>
    <w:p w14:paraId="12A8697F" w14:textId="62F108F2" w:rsidR="000E0B40" w:rsidRPr="002B0F69" w:rsidRDefault="000E0B40" w:rsidP="006624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ĐỀ: C</w:t>
      </w:r>
      <w:r w:rsidRPr="002B0F69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60</w:t>
      </w:r>
      <w:r w:rsidR="00082DDA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8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F58E0" w:rsidRPr="002B0F69" w14:paraId="7067B1F4" w14:textId="77777777" w:rsidTr="00DF2908">
        <w:trPr>
          <w:trHeight w:val="447"/>
        </w:trPr>
        <w:tc>
          <w:tcPr>
            <w:tcW w:w="1237" w:type="dxa"/>
          </w:tcPr>
          <w:p w14:paraId="13A9A18A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DA6E2BA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3654F13B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73B7416B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58558FAB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65757F3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679F4B7B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651FA558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0A16FDE2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2F168392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0DC241EC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F58E0" w:rsidRPr="002B0F69" w14:paraId="3725CC4B" w14:textId="77777777" w:rsidTr="00DF2908">
        <w:trPr>
          <w:trHeight w:val="423"/>
        </w:trPr>
        <w:tc>
          <w:tcPr>
            <w:tcW w:w="1237" w:type="dxa"/>
          </w:tcPr>
          <w:p w14:paraId="5522D8D2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34E4E1CE" w14:textId="167C43DF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4BB77CCB" w14:textId="384480A7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593B533B" w14:textId="37085AD0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53F4F651" w14:textId="5690B6BA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779A733D" w14:textId="08BEDD42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7B43E7FD" w14:textId="1D3ADEBB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7727C66C" w14:textId="767F76C9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4BF424A1" w14:textId="12FCE878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702E1704" w14:textId="0B6F095B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6" w:type="dxa"/>
            <w:vAlign w:val="bottom"/>
          </w:tcPr>
          <w:p w14:paraId="3335EF30" w14:textId="3DC69FA8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  <w:tr w:rsidR="007F58E0" w:rsidRPr="002B0F69" w14:paraId="2A7D93EB" w14:textId="77777777" w:rsidTr="00DF2908">
        <w:trPr>
          <w:trHeight w:val="488"/>
        </w:trPr>
        <w:tc>
          <w:tcPr>
            <w:tcW w:w="1237" w:type="dxa"/>
          </w:tcPr>
          <w:p w14:paraId="401B3A81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6FA037DC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708BDA52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40436F1B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760A2743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7E9127FA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21B79EBA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1C51179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6E03DE44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2572B6B0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3CD74BA3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F58E0" w:rsidRPr="002B0F69" w14:paraId="77DE240E" w14:textId="77777777" w:rsidTr="00DF2908">
        <w:tc>
          <w:tcPr>
            <w:tcW w:w="1237" w:type="dxa"/>
          </w:tcPr>
          <w:p w14:paraId="2EA060D5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59AFA9A3" w14:textId="07E7C155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9" w:type="dxa"/>
            <w:vAlign w:val="bottom"/>
          </w:tcPr>
          <w:p w14:paraId="430BBF63" w14:textId="60F0906D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842" w:type="dxa"/>
            <w:vAlign w:val="bottom"/>
          </w:tcPr>
          <w:p w14:paraId="34BA0565" w14:textId="07E1886F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3" w:type="dxa"/>
            <w:vAlign w:val="bottom"/>
          </w:tcPr>
          <w:p w14:paraId="5F6DB1A8" w14:textId="723BADD6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0E455C31" w14:textId="7688EEB0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15EE7555" w14:textId="7E39D131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4" w:type="dxa"/>
            <w:vAlign w:val="bottom"/>
          </w:tcPr>
          <w:p w14:paraId="7817F3D3" w14:textId="0B1B3D5D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49F1DD76" w14:textId="2F0DD64D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4" w:type="dxa"/>
            <w:vAlign w:val="bottom"/>
          </w:tcPr>
          <w:p w14:paraId="5EC9E2CA" w14:textId="40E326AF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46" w:type="dxa"/>
            <w:vAlign w:val="bottom"/>
          </w:tcPr>
          <w:p w14:paraId="020E40F2" w14:textId="654FD1D4" w:rsidR="007F58E0" w:rsidRPr="002B0F69" w:rsidRDefault="001D74B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</w:tbl>
    <w:p w14:paraId="143814CA" w14:textId="3594548C" w:rsidR="0071110A" w:rsidRPr="002B0F69" w:rsidRDefault="0071110A" w:rsidP="006624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B0F69">
        <w:rPr>
          <w:rFonts w:ascii="Times New Roman" w:hAnsi="Times New Roman" w:cs="Times New Roman"/>
          <w:b/>
          <w:bCs/>
          <w:sz w:val="26"/>
          <w:szCs w:val="26"/>
          <w:lang w:val="pl-PL"/>
        </w:rPr>
        <w:t>MÃ</w:t>
      </w:r>
      <w:r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</w:t>
      </w:r>
      <w:r w:rsidR="001D74B2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Ề </w:t>
      </w:r>
      <w:r w:rsidR="00082DDA" w:rsidRPr="002B0F69">
        <w:rPr>
          <w:rFonts w:ascii="Times New Roman" w:hAnsi="Times New Roman" w:cs="Times New Roman"/>
          <w:b/>
          <w:bCs/>
          <w:sz w:val="26"/>
          <w:szCs w:val="26"/>
          <w:lang w:val="vi-VN"/>
        </w:rPr>
        <w:t>DỰ PHÒNG</w:t>
      </w:r>
    </w:p>
    <w:tbl>
      <w:tblPr>
        <w:tblW w:w="0" w:type="auto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50"/>
        <w:gridCol w:w="849"/>
        <w:gridCol w:w="842"/>
        <w:gridCol w:w="763"/>
        <w:gridCol w:w="764"/>
        <w:gridCol w:w="763"/>
        <w:gridCol w:w="764"/>
        <w:gridCol w:w="763"/>
        <w:gridCol w:w="744"/>
        <w:gridCol w:w="746"/>
      </w:tblGrid>
      <w:tr w:rsidR="007F58E0" w:rsidRPr="002B0F69" w14:paraId="729196C4" w14:textId="77777777" w:rsidTr="00DF2908">
        <w:trPr>
          <w:trHeight w:val="447"/>
        </w:trPr>
        <w:tc>
          <w:tcPr>
            <w:tcW w:w="1237" w:type="dxa"/>
          </w:tcPr>
          <w:p w14:paraId="201A2A5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26D83DA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849" w:type="dxa"/>
          </w:tcPr>
          <w:p w14:paraId="50C2F468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842" w:type="dxa"/>
          </w:tcPr>
          <w:p w14:paraId="62271C76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763" w:type="dxa"/>
          </w:tcPr>
          <w:p w14:paraId="117BBD2D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764" w:type="dxa"/>
          </w:tcPr>
          <w:p w14:paraId="531526D0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763" w:type="dxa"/>
          </w:tcPr>
          <w:p w14:paraId="6D7ECDA1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764" w:type="dxa"/>
          </w:tcPr>
          <w:p w14:paraId="34A3920D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763" w:type="dxa"/>
          </w:tcPr>
          <w:p w14:paraId="0226BA3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744" w:type="dxa"/>
          </w:tcPr>
          <w:p w14:paraId="22C394D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746" w:type="dxa"/>
          </w:tcPr>
          <w:p w14:paraId="4432F945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7F58E0" w:rsidRPr="002B0F69" w14:paraId="4E506898" w14:textId="77777777" w:rsidTr="00DF2908">
        <w:trPr>
          <w:trHeight w:val="423"/>
        </w:trPr>
        <w:tc>
          <w:tcPr>
            <w:tcW w:w="1237" w:type="dxa"/>
          </w:tcPr>
          <w:p w14:paraId="5651E113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1E348A1E" w14:textId="0E1CA0F5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60A3702C" w14:textId="7B579797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2" w:type="dxa"/>
            <w:vAlign w:val="bottom"/>
          </w:tcPr>
          <w:p w14:paraId="79132890" w14:textId="6A5F6BB9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6F0821AF" w14:textId="69B47963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26011CB4" w14:textId="4BA1BB5B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763" w:type="dxa"/>
            <w:vAlign w:val="bottom"/>
          </w:tcPr>
          <w:p w14:paraId="13B6EF0C" w14:textId="169D7D95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4" w:type="dxa"/>
            <w:vAlign w:val="bottom"/>
          </w:tcPr>
          <w:p w14:paraId="6BFD680A" w14:textId="32E789B5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738D28D0" w14:textId="779AB0A7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4" w:type="dxa"/>
            <w:vAlign w:val="bottom"/>
          </w:tcPr>
          <w:p w14:paraId="0963A409" w14:textId="0477F6F3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46" w:type="dxa"/>
            <w:vAlign w:val="bottom"/>
          </w:tcPr>
          <w:p w14:paraId="4E98931C" w14:textId="09497A8F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</w:tr>
      <w:tr w:rsidR="007F58E0" w:rsidRPr="002B0F69" w14:paraId="3A5936D7" w14:textId="77777777" w:rsidTr="00DF2908">
        <w:trPr>
          <w:trHeight w:val="488"/>
        </w:trPr>
        <w:tc>
          <w:tcPr>
            <w:tcW w:w="1237" w:type="dxa"/>
          </w:tcPr>
          <w:p w14:paraId="7DC97DBC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nl-NL" w:eastAsia="af-ZA"/>
              </w:rPr>
              <w:t>Câu</w:t>
            </w:r>
          </w:p>
        </w:tc>
        <w:tc>
          <w:tcPr>
            <w:tcW w:w="850" w:type="dxa"/>
          </w:tcPr>
          <w:p w14:paraId="35E9926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849" w:type="dxa"/>
          </w:tcPr>
          <w:p w14:paraId="5CA3469F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842" w:type="dxa"/>
          </w:tcPr>
          <w:p w14:paraId="7ED93898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763" w:type="dxa"/>
          </w:tcPr>
          <w:p w14:paraId="6E5D2291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764" w:type="dxa"/>
          </w:tcPr>
          <w:p w14:paraId="0603FE8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763" w:type="dxa"/>
          </w:tcPr>
          <w:p w14:paraId="62493406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764" w:type="dxa"/>
          </w:tcPr>
          <w:p w14:paraId="2D5DAAFD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763" w:type="dxa"/>
          </w:tcPr>
          <w:p w14:paraId="7D757975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744" w:type="dxa"/>
          </w:tcPr>
          <w:p w14:paraId="1EC17DA2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746" w:type="dxa"/>
          </w:tcPr>
          <w:p w14:paraId="7FFD7AB4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</w:pPr>
            <w:r w:rsidRPr="002B0F69">
              <w:rPr>
                <w:rFonts w:ascii="Times New Roman" w:hAnsi="Times New Roman"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7F58E0" w:rsidRPr="002B0F69" w14:paraId="0410F661" w14:textId="77777777" w:rsidTr="00DF2908">
        <w:tc>
          <w:tcPr>
            <w:tcW w:w="1237" w:type="dxa"/>
          </w:tcPr>
          <w:p w14:paraId="0B999BDE" w14:textId="77777777" w:rsidR="007F58E0" w:rsidRPr="002B0F69" w:rsidRDefault="007F58E0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 án</w:t>
            </w:r>
          </w:p>
        </w:tc>
        <w:tc>
          <w:tcPr>
            <w:tcW w:w="850" w:type="dxa"/>
            <w:vAlign w:val="bottom"/>
          </w:tcPr>
          <w:p w14:paraId="1EFD4B3F" w14:textId="62EF6EDA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  <w:tc>
          <w:tcPr>
            <w:tcW w:w="849" w:type="dxa"/>
            <w:vAlign w:val="bottom"/>
          </w:tcPr>
          <w:p w14:paraId="763C812E" w14:textId="167C9629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842" w:type="dxa"/>
            <w:vAlign w:val="bottom"/>
          </w:tcPr>
          <w:p w14:paraId="0A34C4FD" w14:textId="44996B20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2575DA61" w14:textId="4CAF885C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3547851E" w14:textId="050F142E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</w:p>
        </w:tc>
        <w:tc>
          <w:tcPr>
            <w:tcW w:w="763" w:type="dxa"/>
            <w:vAlign w:val="bottom"/>
          </w:tcPr>
          <w:p w14:paraId="13CAAD7D" w14:textId="2E85EBA0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64" w:type="dxa"/>
            <w:vAlign w:val="bottom"/>
          </w:tcPr>
          <w:p w14:paraId="616E42DD" w14:textId="62AD1477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</w:p>
        </w:tc>
        <w:tc>
          <w:tcPr>
            <w:tcW w:w="763" w:type="dxa"/>
            <w:vAlign w:val="bottom"/>
          </w:tcPr>
          <w:p w14:paraId="5E0809CD" w14:textId="24F7140A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4" w:type="dxa"/>
            <w:vAlign w:val="bottom"/>
          </w:tcPr>
          <w:p w14:paraId="756CDE6D" w14:textId="35C8924F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</w:p>
        </w:tc>
        <w:tc>
          <w:tcPr>
            <w:tcW w:w="746" w:type="dxa"/>
            <w:vAlign w:val="bottom"/>
          </w:tcPr>
          <w:p w14:paraId="6C9DFD72" w14:textId="6AA1AFE5" w:rsidR="007F58E0" w:rsidRPr="002B0F69" w:rsidRDefault="007306E2" w:rsidP="00DF290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B0F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</w:p>
        </w:tc>
      </w:tr>
    </w:tbl>
    <w:p w14:paraId="4851D685" w14:textId="77777777" w:rsidR="001E69B5" w:rsidRPr="002B0F69" w:rsidRDefault="001E69B5" w:rsidP="001E69B5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af-ZA" w:eastAsia="af-ZA"/>
        </w:rPr>
      </w:pPr>
    </w:p>
    <w:p w14:paraId="683D520A" w14:textId="3AB828E6" w:rsidR="00203608" w:rsidRPr="002B0F69" w:rsidRDefault="00203608" w:rsidP="001E69B5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2B0F69">
        <w:rPr>
          <w:rFonts w:ascii="Times New Roman" w:hAnsi="Times New Roman" w:cs="Times New Roman"/>
          <w:b/>
          <w:sz w:val="26"/>
          <w:szCs w:val="26"/>
          <w:lang w:val="af-ZA" w:eastAsia="af-ZA"/>
        </w:rPr>
        <w:t>II. TỰ LUẬN</w:t>
      </w:r>
      <w:r w:rsidRPr="002B0F69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 (5 điểm)</w:t>
      </w:r>
    </w:p>
    <w:p w14:paraId="66EE8A2F" w14:textId="44D49C34" w:rsidR="00196B2E" w:rsidRPr="002B0F69" w:rsidRDefault="00196B2E" w:rsidP="00196B2E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eastAsia="af-ZA"/>
        </w:rPr>
      </w:pPr>
      <w:r w:rsidRPr="002B0F69">
        <w:rPr>
          <w:rFonts w:ascii="Times New Roman" w:hAnsi="Times New Roman" w:cs="Times New Roman"/>
          <w:b/>
          <w:sz w:val="26"/>
          <w:szCs w:val="26"/>
          <w:lang w:val="vi-VN" w:eastAsia="af-ZA"/>
        </w:rPr>
        <w:t xml:space="preserve">MÃ ĐỀ: </w:t>
      </w:r>
      <w:r w:rsidRPr="002B0F69">
        <w:rPr>
          <w:rFonts w:ascii="Times New Roman" w:hAnsi="Times New Roman" w:cs="Times New Roman"/>
          <w:b/>
          <w:sz w:val="26"/>
          <w:szCs w:val="26"/>
          <w:lang w:eastAsia="af-ZA"/>
        </w:rPr>
        <w:t>CD601 – CD603 – CD60</w:t>
      </w:r>
      <w:r w:rsidR="005972A7" w:rsidRPr="002B0F69">
        <w:rPr>
          <w:rFonts w:ascii="Times New Roman" w:hAnsi="Times New Roman" w:cs="Times New Roman"/>
          <w:b/>
          <w:sz w:val="26"/>
          <w:szCs w:val="26"/>
          <w:lang w:eastAsia="af-ZA"/>
        </w:rPr>
        <w:t>5 – CD607– DỰ PHÒNG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6480"/>
        <w:gridCol w:w="1890"/>
      </w:tblGrid>
      <w:tr w:rsidR="00196B2E" w:rsidRPr="002B0F69" w14:paraId="21546C86" w14:textId="77777777" w:rsidTr="00196B2E">
        <w:tc>
          <w:tcPr>
            <w:tcW w:w="1165" w:type="dxa"/>
            <w:shd w:val="clear" w:color="auto" w:fill="auto"/>
          </w:tcPr>
          <w:p w14:paraId="35D88BE0" w14:textId="77777777" w:rsidR="00196B2E" w:rsidRPr="002B0F69" w:rsidRDefault="00196B2E" w:rsidP="00E70C41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6480" w:type="dxa"/>
            <w:shd w:val="clear" w:color="auto" w:fill="auto"/>
          </w:tcPr>
          <w:p w14:paraId="4F7ADCE0" w14:textId="77777777" w:rsidR="00196B2E" w:rsidRPr="002B0F69" w:rsidRDefault="00196B2E" w:rsidP="00E70C41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890" w:type="dxa"/>
            <w:shd w:val="clear" w:color="auto" w:fill="auto"/>
          </w:tcPr>
          <w:p w14:paraId="377868AC" w14:textId="77777777" w:rsidR="00196B2E" w:rsidRPr="002B0F69" w:rsidRDefault="00196B2E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196B2E" w:rsidRPr="002B0F69" w14:paraId="3D872269" w14:textId="77777777" w:rsidTr="00196B2E">
        <w:tc>
          <w:tcPr>
            <w:tcW w:w="1165" w:type="dxa"/>
            <w:shd w:val="clear" w:color="auto" w:fill="auto"/>
            <w:vAlign w:val="center"/>
          </w:tcPr>
          <w:p w14:paraId="3ED40295" w14:textId="77777777" w:rsidR="00196B2E" w:rsidRPr="002B0F69" w:rsidRDefault="00196B2E" w:rsidP="00E70C41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Câu 1</w:t>
            </w:r>
          </w:p>
          <w:p w14:paraId="6673E6EB" w14:textId="77777777" w:rsidR="00196B2E" w:rsidRPr="002B0F69" w:rsidRDefault="00196B2E" w:rsidP="00E70C41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 xml:space="preserve">(1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6480" w:type="dxa"/>
            <w:shd w:val="clear" w:color="auto" w:fill="auto"/>
          </w:tcPr>
          <w:p w14:paraId="076EA894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Tình huống nguy hiểm là:</w:t>
            </w:r>
          </w:p>
          <w:p w14:paraId="3B45FC20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- Những sự việc bất ngờ xảy ra có nguy cơ đe dọa nghiêm trọng đến sức khỏe, tính mạng</w:t>
            </w:r>
          </w:p>
          <w:p w14:paraId="06E6209C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- Gây thiệt hại về tài sản, môi trường cho bản thân, gia đình và cộng đồng xã hội.</w:t>
            </w:r>
          </w:p>
        </w:tc>
        <w:tc>
          <w:tcPr>
            <w:tcW w:w="1890" w:type="dxa"/>
            <w:shd w:val="clear" w:color="auto" w:fill="auto"/>
          </w:tcPr>
          <w:p w14:paraId="457DB100" w14:textId="77777777" w:rsidR="00196B2E" w:rsidRPr="002B0F69" w:rsidRDefault="00196B2E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14:paraId="01FC2CEA" w14:textId="77777777" w:rsidR="00196B2E" w:rsidRPr="002B0F69" w:rsidRDefault="00196B2E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  <w:t>0,5 điểm</w:t>
            </w:r>
          </w:p>
          <w:p w14:paraId="4253AD4D" w14:textId="77777777" w:rsidR="00196B2E" w:rsidRPr="002B0F69" w:rsidRDefault="00196B2E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14:paraId="1F2C47D5" w14:textId="77777777" w:rsidR="00196B2E" w:rsidRPr="002B0F69" w:rsidRDefault="00196B2E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  <w:t>0,5 điểm</w:t>
            </w:r>
          </w:p>
          <w:p w14:paraId="00CC6D3B" w14:textId="77777777" w:rsidR="00196B2E" w:rsidRPr="002B0F69" w:rsidRDefault="00196B2E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196B2E" w:rsidRPr="002B0F69" w14:paraId="3F9FC812" w14:textId="77777777" w:rsidTr="005E1B9F">
        <w:tc>
          <w:tcPr>
            <w:tcW w:w="1165" w:type="dxa"/>
            <w:shd w:val="clear" w:color="auto" w:fill="auto"/>
            <w:vAlign w:val="center"/>
          </w:tcPr>
          <w:p w14:paraId="043FF5E8" w14:textId="77777777" w:rsidR="00196B2E" w:rsidRPr="002B0F69" w:rsidRDefault="00196B2E" w:rsidP="00E70C41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Câu 2</w:t>
            </w:r>
          </w:p>
          <w:p w14:paraId="24C98978" w14:textId="77777777" w:rsidR="00196B2E" w:rsidRPr="002B0F69" w:rsidRDefault="00196B2E" w:rsidP="00E70C41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 xml:space="preserve">(2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6480" w:type="dxa"/>
            <w:shd w:val="clear" w:color="auto" w:fill="auto"/>
          </w:tcPr>
          <w:p w14:paraId="62AB7F4F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HS nêu được 4 việc làm thể hiện tính tiết kiệm.</w:t>
            </w:r>
          </w:p>
          <w:p w14:paraId="683FD4CF" w14:textId="77777777" w:rsidR="00196B2E" w:rsidRPr="002B0F69" w:rsidRDefault="00196B2E" w:rsidP="00E70C4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B0F69">
              <w:rPr>
                <w:sz w:val="26"/>
                <w:szCs w:val="26"/>
              </w:rPr>
              <w:t xml:space="preserve">* </w:t>
            </w:r>
            <w:proofErr w:type="spellStart"/>
            <w:r w:rsidRPr="002B0F69">
              <w:rPr>
                <w:sz w:val="26"/>
                <w:szCs w:val="26"/>
              </w:rPr>
              <w:t>Gợi</w:t>
            </w:r>
            <w:proofErr w:type="spellEnd"/>
            <w:r w:rsidRPr="002B0F69">
              <w:rPr>
                <w:sz w:val="26"/>
                <w:szCs w:val="26"/>
              </w:rPr>
              <w:t xml:space="preserve"> ý:</w:t>
            </w:r>
          </w:p>
          <w:p w14:paraId="73D4049A" w14:textId="77777777" w:rsidR="00196B2E" w:rsidRPr="002B0F69" w:rsidRDefault="00196B2E" w:rsidP="00E70C4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B0F69">
              <w:rPr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2B0F69">
              <w:rPr>
                <w:sz w:val="26"/>
                <w:szCs w:val="26"/>
              </w:rPr>
              <w:t>Tắt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các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thiết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bị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điện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và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khóa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vòi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nước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khi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không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sử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dụng</w:t>
            </w:r>
            <w:proofErr w:type="spellEnd"/>
            <w:r w:rsidRPr="002B0F69">
              <w:rPr>
                <w:sz w:val="26"/>
                <w:szCs w:val="26"/>
              </w:rPr>
              <w:t>.</w:t>
            </w:r>
          </w:p>
          <w:p w14:paraId="27C18E5E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Chi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tiêu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hợp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lí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477F80E4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Sắp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xếp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thời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gian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việc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khoa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01809561" w14:textId="77777777" w:rsidR="00196B2E" w:rsidRPr="002B0F69" w:rsidRDefault="00196B2E" w:rsidP="00E70C41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Bảo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quản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dùng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tập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3CEF68F4" w14:textId="157E330D" w:rsidR="00196B2E" w:rsidRPr="002B0F69" w:rsidRDefault="00196B2E" w:rsidP="004905CF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2B0F6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(HS </w:t>
            </w:r>
            <w:proofErr w:type="spellStart"/>
            <w:r w:rsidRPr="002B0F6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nêu</w:t>
            </w:r>
            <w:proofErr w:type="spellEnd"/>
            <w:r w:rsidR="004905C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  <w:lang w:val="vi-VN"/>
              </w:rPr>
              <w:t xml:space="preserve"> được các việc làm khác, nếu đúng vẫn cho điểm</w:t>
            </w:r>
            <w:r w:rsidRPr="002B0F6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0A0295B2" w14:textId="77777777" w:rsidR="004905CF" w:rsidRDefault="004905CF" w:rsidP="004905CF">
            <w:pPr>
              <w:spacing w:after="0" w:line="276" w:lineRule="auto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14:paraId="55E1C1E2" w14:textId="4ADC1B3E" w:rsidR="00196B2E" w:rsidRPr="004905CF" w:rsidRDefault="004905CF" w:rsidP="004905CF">
            <w:pPr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val="pt-BR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việc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làm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đúng</w:t>
            </w:r>
            <w:proofErr w:type="spellEnd"/>
          </w:p>
        </w:tc>
      </w:tr>
      <w:tr w:rsidR="004F212D" w:rsidRPr="002B0F69" w14:paraId="5BC3D348" w14:textId="77777777" w:rsidTr="00196B2E">
        <w:tc>
          <w:tcPr>
            <w:tcW w:w="1165" w:type="dxa"/>
            <w:shd w:val="clear" w:color="auto" w:fill="auto"/>
            <w:vAlign w:val="center"/>
          </w:tcPr>
          <w:p w14:paraId="6FCB2DDB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Câu 3</w:t>
            </w:r>
          </w:p>
          <w:p w14:paraId="60AB2A29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 xml:space="preserve">(2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6480" w:type="dxa"/>
            <w:shd w:val="clear" w:color="auto" w:fill="auto"/>
          </w:tcPr>
          <w:p w14:paraId="3395D110" w14:textId="2140FC40" w:rsidR="004F212D" w:rsidRPr="004905CF" w:rsidRDefault="004905CF" w:rsidP="004F212D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* </w:t>
            </w:r>
            <w:proofErr w:type="spellStart"/>
            <w:r>
              <w:rPr>
                <w:sz w:val="26"/>
                <w:szCs w:val="26"/>
              </w:rPr>
              <w:t>Gợi</w:t>
            </w:r>
            <w:proofErr w:type="spellEnd"/>
            <w:r>
              <w:rPr>
                <w:sz w:val="26"/>
                <w:szCs w:val="26"/>
              </w:rPr>
              <w:t xml:space="preserve"> ý</w:t>
            </w:r>
            <w:r>
              <w:rPr>
                <w:sz w:val="26"/>
                <w:szCs w:val="26"/>
                <w:lang w:val="vi-VN"/>
              </w:rPr>
              <w:t xml:space="preserve"> trả lời theo hướng:</w:t>
            </w:r>
          </w:p>
          <w:p w14:paraId="15821859" w14:textId="77777777" w:rsidR="004F212D" w:rsidRPr="002B0F69" w:rsidRDefault="004F212D" w:rsidP="004F212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proofErr w:type="gramStart"/>
            <w:r w:rsidRPr="002B0F69">
              <w:rPr>
                <w:color w:val="333333"/>
                <w:sz w:val="26"/>
                <w:szCs w:val="26"/>
              </w:rPr>
              <w:t>a</w:t>
            </w:r>
            <w:proofErr w:type="gramEnd"/>
            <w:r w:rsidRPr="002B0F69">
              <w:rPr>
                <w:color w:val="333333"/>
                <w:sz w:val="26"/>
                <w:szCs w:val="26"/>
              </w:rPr>
              <w:t xml:space="preserve">.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Bạn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Liên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là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người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biết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tiết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kiệm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thời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gian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. </w:t>
            </w:r>
          </w:p>
          <w:p w14:paraId="3AECD763" w14:textId="77777777" w:rsidR="004F212D" w:rsidRPr="002B0F69" w:rsidRDefault="004F212D" w:rsidP="004F212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proofErr w:type="spellStart"/>
            <w:r w:rsidRPr="002B0F69">
              <w:rPr>
                <w:color w:val="333333"/>
                <w:sz w:val="26"/>
                <w:szCs w:val="26"/>
              </w:rPr>
              <w:t>Vì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bạn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đã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lập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cho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mình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thời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gian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biểu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và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nghiêm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túc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thực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hiện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hằng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ngày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. </w:t>
            </w:r>
          </w:p>
          <w:p w14:paraId="2B0FCEA0" w14:textId="77777777" w:rsidR="004F212D" w:rsidRPr="002B0F69" w:rsidRDefault="004F212D" w:rsidP="004F212D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B0F69">
              <w:rPr>
                <w:sz w:val="26"/>
                <w:szCs w:val="26"/>
              </w:rPr>
              <w:t xml:space="preserve">b. </w:t>
            </w:r>
            <w:proofErr w:type="spellStart"/>
            <w:r w:rsidRPr="002B0F69">
              <w:rPr>
                <w:sz w:val="26"/>
                <w:szCs w:val="26"/>
              </w:rPr>
              <w:t>Để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trở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thành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người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biết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tiết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kiệm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thời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gian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giống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bạn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Liên</w:t>
            </w:r>
            <w:proofErr w:type="spellEnd"/>
            <w:r w:rsidRPr="002B0F69">
              <w:rPr>
                <w:sz w:val="26"/>
                <w:szCs w:val="26"/>
              </w:rPr>
              <w:t xml:space="preserve">, </w:t>
            </w:r>
            <w:proofErr w:type="spellStart"/>
            <w:r w:rsidRPr="002B0F69">
              <w:rPr>
                <w:sz w:val="26"/>
                <w:szCs w:val="26"/>
              </w:rPr>
              <w:t>em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cần</w:t>
            </w:r>
            <w:proofErr w:type="spellEnd"/>
          </w:p>
          <w:p w14:paraId="1876ABEA" w14:textId="77777777" w:rsidR="004F212D" w:rsidRPr="002B0F69" w:rsidRDefault="004F212D" w:rsidP="004F212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2B0F69">
              <w:rPr>
                <w:color w:val="333333"/>
                <w:sz w:val="26"/>
                <w:szCs w:val="26"/>
              </w:rPr>
              <w:t xml:space="preserve">+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Lập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cho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mình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thời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gian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biểu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và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nghiêm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túc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thực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hiện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hằng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ngày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để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tránh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lãng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phí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thời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gian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>.</w:t>
            </w:r>
          </w:p>
          <w:p w14:paraId="5944352C" w14:textId="073E8D7A" w:rsidR="004F212D" w:rsidRPr="004905CF" w:rsidRDefault="004F212D" w:rsidP="004905C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2B0F69">
              <w:rPr>
                <w:color w:val="333333"/>
                <w:sz w:val="26"/>
                <w:szCs w:val="26"/>
              </w:rPr>
              <w:lastRenderedPageBreak/>
              <w:t xml:space="preserve">+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Bên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cạnh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thời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gian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học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tập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,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những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lúc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rảnh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em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làm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việc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nhà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,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làm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những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công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việc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vừa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sức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để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giúp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đỡ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bố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color w:val="333333"/>
                <w:sz w:val="26"/>
                <w:szCs w:val="26"/>
              </w:rPr>
              <w:t>mẹ</w:t>
            </w:r>
            <w:proofErr w:type="spellEnd"/>
            <w:r w:rsidRPr="002B0F69">
              <w:rPr>
                <w:color w:val="333333"/>
                <w:sz w:val="26"/>
                <w:szCs w:val="26"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664D5218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3F533DFB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777DA929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2ACF8813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76A4163E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0FF64475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75AD00C3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090324E4" w14:textId="77777777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4ECAF91E" w14:textId="58AAEF9B" w:rsidR="004F212D" w:rsidRPr="002B0F69" w:rsidRDefault="004F212D" w:rsidP="004F212D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lastRenderedPageBreak/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</w:tbl>
    <w:p w14:paraId="4605D160" w14:textId="77777777" w:rsidR="00196B2E" w:rsidRPr="002B0F69" w:rsidRDefault="00196B2E" w:rsidP="001E69B5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</w:p>
    <w:p w14:paraId="52131244" w14:textId="0E99BB27" w:rsidR="007C2338" w:rsidRPr="002B0F69" w:rsidRDefault="007C2338" w:rsidP="001E69B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  <w:r w:rsidRPr="002B0F69">
        <w:rPr>
          <w:rFonts w:ascii="Times New Roman" w:hAnsi="Times New Roman" w:cs="Times New Roman"/>
          <w:b/>
          <w:sz w:val="26"/>
          <w:szCs w:val="26"/>
          <w:lang w:val="vi-VN" w:eastAsia="af-ZA"/>
        </w:rPr>
        <w:t>MÃ ĐỀ: C</w:t>
      </w:r>
      <w:r w:rsidR="00A246A2" w:rsidRPr="002B0F69">
        <w:rPr>
          <w:rFonts w:ascii="Times New Roman" w:hAnsi="Times New Roman" w:cs="Times New Roman"/>
          <w:b/>
          <w:sz w:val="26"/>
          <w:szCs w:val="26"/>
          <w:lang w:eastAsia="af-ZA"/>
        </w:rPr>
        <w:t>D</w:t>
      </w:r>
      <w:r w:rsidRPr="002B0F69">
        <w:rPr>
          <w:rFonts w:ascii="Times New Roman" w:hAnsi="Times New Roman" w:cs="Times New Roman"/>
          <w:b/>
          <w:sz w:val="26"/>
          <w:szCs w:val="26"/>
          <w:lang w:val="vi-VN" w:eastAsia="af-ZA"/>
        </w:rPr>
        <w:t>602 – C</w:t>
      </w:r>
      <w:r w:rsidR="00A246A2" w:rsidRPr="002B0F69">
        <w:rPr>
          <w:rFonts w:ascii="Times New Roman" w:hAnsi="Times New Roman" w:cs="Times New Roman"/>
          <w:b/>
          <w:sz w:val="26"/>
          <w:szCs w:val="26"/>
          <w:lang w:eastAsia="af-ZA"/>
        </w:rPr>
        <w:t>D</w:t>
      </w:r>
      <w:r w:rsidRPr="002B0F69">
        <w:rPr>
          <w:rFonts w:ascii="Times New Roman" w:hAnsi="Times New Roman" w:cs="Times New Roman"/>
          <w:b/>
          <w:sz w:val="26"/>
          <w:szCs w:val="26"/>
          <w:lang w:val="vi-VN" w:eastAsia="af-ZA"/>
        </w:rPr>
        <w:t>604</w:t>
      </w:r>
      <w:r w:rsidR="005972A7" w:rsidRPr="002B0F69">
        <w:rPr>
          <w:rFonts w:ascii="Times New Roman" w:hAnsi="Times New Roman" w:cs="Times New Roman"/>
          <w:b/>
          <w:sz w:val="26"/>
          <w:szCs w:val="26"/>
          <w:lang w:eastAsia="af-ZA"/>
        </w:rPr>
        <w:t>– CD606– CD608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6480"/>
        <w:gridCol w:w="1800"/>
      </w:tblGrid>
      <w:tr w:rsidR="00196B2E" w:rsidRPr="002B0F69" w14:paraId="0E5ADFC1" w14:textId="77777777" w:rsidTr="00196B2E">
        <w:tc>
          <w:tcPr>
            <w:tcW w:w="1165" w:type="dxa"/>
            <w:shd w:val="clear" w:color="auto" w:fill="auto"/>
          </w:tcPr>
          <w:p w14:paraId="378DF7D7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6480" w:type="dxa"/>
            <w:shd w:val="clear" w:color="auto" w:fill="auto"/>
          </w:tcPr>
          <w:p w14:paraId="5C69C2C1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800" w:type="dxa"/>
            <w:shd w:val="clear" w:color="auto" w:fill="auto"/>
          </w:tcPr>
          <w:p w14:paraId="6061432C" w14:textId="77777777" w:rsidR="00390938" w:rsidRPr="002B0F69" w:rsidRDefault="00390938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196B2E" w:rsidRPr="002B0F69" w14:paraId="6E48C41D" w14:textId="77777777" w:rsidTr="00196B2E">
        <w:tc>
          <w:tcPr>
            <w:tcW w:w="1165" w:type="dxa"/>
            <w:shd w:val="clear" w:color="auto" w:fill="auto"/>
            <w:vAlign w:val="center"/>
          </w:tcPr>
          <w:p w14:paraId="4F46B0C0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Câu 1</w:t>
            </w:r>
          </w:p>
          <w:p w14:paraId="65F79415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 xml:space="preserve">(1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6480" w:type="dxa"/>
            <w:shd w:val="clear" w:color="auto" w:fill="auto"/>
          </w:tcPr>
          <w:p w14:paraId="595A4F92" w14:textId="77777777" w:rsidR="00CE3A52" w:rsidRPr="002B0F69" w:rsidRDefault="00390938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Tình huống nguy hiểm là</w:t>
            </w:r>
            <w:r w:rsidR="00CE3A52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:</w:t>
            </w:r>
          </w:p>
          <w:p w14:paraId="76C220D3" w14:textId="1EF520CD" w:rsidR="00CE3A52" w:rsidRPr="002B0F69" w:rsidRDefault="005E738F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-</w:t>
            </w:r>
            <w:r w:rsidR="00CE3A52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 xml:space="preserve"> N</w:t>
            </w:r>
            <w:r w:rsidR="00390938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hững sự việc bất ngờ xảy ra có nguy cơ đe dọa nghiêm trọng đến sức khỏe, tính mạng</w:t>
            </w:r>
          </w:p>
          <w:p w14:paraId="65F8DDC4" w14:textId="16DD4DB0" w:rsidR="00390938" w:rsidRPr="002B0F69" w:rsidRDefault="005E738F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-</w:t>
            </w:r>
            <w:r w:rsidR="00CE3A52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 xml:space="preserve"> G</w:t>
            </w:r>
            <w:r w:rsidR="00390938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pt-BR"/>
              </w:rPr>
              <w:t>ây thiệt hại về tài sản, môi trường cho bản thân, gia đình và cộng đồng xã hội.</w:t>
            </w:r>
          </w:p>
        </w:tc>
        <w:tc>
          <w:tcPr>
            <w:tcW w:w="1800" w:type="dxa"/>
            <w:shd w:val="clear" w:color="auto" w:fill="auto"/>
          </w:tcPr>
          <w:p w14:paraId="0DD86A34" w14:textId="77777777" w:rsidR="00B43893" w:rsidRPr="002B0F69" w:rsidRDefault="00B43893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14:paraId="176096E0" w14:textId="426F011E" w:rsidR="00390938" w:rsidRPr="002B0F69" w:rsidRDefault="00B43893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  <w:t xml:space="preserve">0,5 </w:t>
            </w:r>
            <w:r w:rsidR="00390938"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  <w:t>điểm</w:t>
            </w:r>
          </w:p>
          <w:p w14:paraId="378AA687" w14:textId="5D235F95" w:rsidR="00B43893" w:rsidRPr="002B0F69" w:rsidRDefault="00B43893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14:paraId="409BF2F8" w14:textId="77777777" w:rsidR="00B43893" w:rsidRPr="002B0F69" w:rsidRDefault="00B43893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  <w:t>0,5 điểm</w:t>
            </w:r>
          </w:p>
          <w:p w14:paraId="6F88CDB6" w14:textId="77777777" w:rsidR="00390938" w:rsidRPr="002B0F69" w:rsidRDefault="00390938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196B2E" w:rsidRPr="002B0F69" w14:paraId="50B59765" w14:textId="77777777" w:rsidTr="00BD2189">
        <w:tc>
          <w:tcPr>
            <w:tcW w:w="1165" w:type="dxa"/>
            <w:shd w:val="clear" w:color="auto" w:fill="auto"/>
            <w:vAlign w:val="center"/>
          </w:tcPr>
          <w:p w14:paraId="78987641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Câu 2</w:t>
            </w:r>
          </w:p>
          <w:p w14:paraId="0BFDA735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 xml:space="preserve">(2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6480" w:type="dxa"/>
            <w:shd w:val="clear" w:color="auto" w:fill="auto"/>
          </w:tcPr>
          <w:p w14:paraId="3B921E32" w14:textId="77777777" w:rsidR="00390938" w:rsidRPr="002B0F69" w:rsidRDefault="00390938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HS nêu được 4 việc làm thể hiện tính tiết kiệm.</w:t>
            </w:r>
          </w:p>
          <w:p w14:paraId="6F9D3E60" w14:textId="4EC7BFBF" w:rsidR="00580864" w:rsidRPr="002B0F69" w:rsidRDefault="00580864" w:rsidP="001E69B5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B0F69">
              <w:rPr>
                <w:sz w:val="26"/>
                <w:szCs w:val="26"/>
              </w:rPr>
              <w:t xml:space="preserve">* </w:t>
            </w:r>
            <w:proofErr w:type="spellStart"/>
            <w:r w:rsidRPr="002B0F69">
              <w:rPr>
                <w:sz w:val="26"/>
                <w:szCs w:val="26"/>
              </w:rPr>
              <w:t>Gợi</w:t>
            </w:r>
            <w:proofErr w:type="spellEnd"/>
            <w:r w:rsidRPr="002B0F69">
              <w:rPr>
                <w:sz w:val="26"/>
                <w:szCs w:val="26"/>
              </w:rPr>
              <w:t xml:space="preserve"> ý:</w:t>
            </w:r>
          </w:p>
          <w:p w14:paraId="3E511CCE" w14:textId="3F962A85" w:rsidR="00270DE9" w:rsidRPr="002B0F69" w:rsidRDefault="00270DE9" w:rsidP="001E69B5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B0F69">
              <w:rPr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2B0F69">
              <w:rPr>
                <w:sz w:val="26"/>
                <w:szCs w:val="26"/>
              </w:rPr>
              <w:t>Tắt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các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thiết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bị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điện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và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khóa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vòi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nước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khi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không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sử</w:t>
            </w:r>
            <w:proofErr w:type="spellEnd"/>
            <w:r w:rsidRPr="002B0F69">
              <w:rPr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sz w:val="26"/>
                <w:szCs w:val="26"/>
              </w:rPr>
              <w:t>dụng</w:t>
            </w:r>
            <w:proofErr w:type="spellEnd"/>
            <w:r w:rsidRPr="002B0F69">
              <w:rPr>
                <w:sz w:val="26"/>
                <w:szCs w:val="26"/>
              </w:rPr>
              <w:t>.</w:t>
            </w:r>
          </w:p>
          <w:p w14:paraId="022D80C8" w14:textId="77777777" w:rsidR="00580864" w:rsidRPr="002B0F69" w:rsidRDefault="007C7A03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Chi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tiêu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hợp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lí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21D75C4E" w14:textId="77777777" w:rsidR="007C7A03" w:rsidRPr="002B0F69" w:rsidRDefault="009754D7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Sắp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xếp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thời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gian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việc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khoa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37B2E83B" w14:textId="77777777" w:rsidR="009754D7" w:rsidRPr="002B0F69" w:rsidRDefault="009754D7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Bảo</w:t>
            </w:r>
            <w:proofErr w:type="spellEnd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quản</w:t>
            </w:r>
            <w:proofErr w:type="spellEnd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đồ</w:t>
            </w:r>
            <w:proofErr w:type="spellEnd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dùng</w:t>
            </w:r>
            <w:proofErr w:type="spellEnd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425BC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</w:t>
            </w:r>
            <w:r w:rsidR="0052139B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ập</w:t>
            </w:r>
            <w:proofErr w:type="spellEnd"/>
            <w:r w:rsidR="0052139B" w:rsidRPr="002B0F6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14:paraId="1D045F04" w14:textId="5A67E906" w:rsidR="00B43893" w:rsidRPr="002B0F69" w:rsidRDefault="004905CF" w:rsidP="001E69B5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</w:pPr>
            <w:r w:rsidRPr="002B0F6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(HS </w:t>
            </w:r>
            <w:proofErr w:type="spellStart"/>
            <w:r w:rsidRPr="002B0F6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  <w:lang w:val="vi-VN"/>
              </w:rPr>
              <w:t xml:space="preserve"> được các việc làm khác, nếu đúng vẫn cho điểm</w:t>
            </w:r>
            <w:r w:rsidRPr="002B0F6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BBDF039" w14:textId="1510FF32" w:rsidR="00CE4A03" w:rsidRPr="002B0F69" w:rsidRDefault="00BD2189" w:rsidP="00BD2189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0</w:t>
            </w:r>
            <w:r w:rsidR="00390938"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,5 </w:t>
            </w:r>
            <w:proofErr w:type="spellStart"/>
            <w:r w:rsidR="00390938"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việc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làm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đúng</w:t>
            </w:r>
            <w:proofErr w:type="spellEnd"/>
          </w:p>
        </w:tc>
      </w:tr>
      <w:tr w:rsidR="00196B2E" w:rsidRPr="002B0F69" w14:paraId="3B82A0EA" w14:textId="77777777" w:rsidTr="00196B2E">
        <w:tc>
          <w:tcPr>
            <w:tcW w:w="1165" w:type="dxa"/>
            <w:shd w:val="clear" w:color="auto" w:fill="auto"/>
            <w:vAlign w:val="center"/>
          </w:tcPr>
          <w:p w14:paraId="617DCB9D" w14:textId="77777777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Câu 3</w:t>
            </w:r>
          </w:p>
          <w:p w14:paraId="31F942A4" w14:textId="2D27C0F3" w:rsidR="00390938" w:rsidRPr="002B0F69" w:rsidRDefault="00390938" w:rsidP="001E69B5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(</w:t>
            </w:r>
            <w:r w:rsidR="007028F4"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2</w:t>
            </w:r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2B0F69">
              <w:rPr>
                <w:rFonts w:ascii="Times New Roman" w:eastAsiaTheme="minorHAnsi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6480" w:type="dxa"/>
            <w:shd w:val="clear" w:color="auto" w:fill="auto"/>
          </w:tcPr>
          <w:p w14:paraId="427E6A0A" w14:textId="77777777" w:rsidR="00390938" w:rsidRPr="002B0F69" w:rsidRDefault="00390938" w:rsidP="001E69B5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B0F69">
              <w:rPr>
                <w:sz w:val="26"/>
                <w:szCs w:val="26"/>
              </w:rPr>
              <w:t xml:space="preserve">* </w:t>
            </w:r>
            <w:proofErr w:type="spellStart"/>
            <w:r w:rsidRPr="002B0F69">
              <w:rPr>
                <w:sz w:val="26"/>
                <w:szCs w:val="26"/>
              </w:rPr>
              <w:t>Gợi</w:t>
            </w:r>
            <w:proofErr w:type="spellEnd"/>
            <w:r w:rsidRPr="002B0F69">
              <w:rPr>
                <w:sz w:val="26"/>
                <w:szCs w:val="26"/>
              </w:rPr>
              <w:t xml:space="preserve"> ý:</w:t>
            </w:r>
          </w:p>
          <w:p w14:paraId="643DB671" w14:textId="77777777" w:rsidR="00081AF5" w:rsidRPr="002B0F69" w:rsidRDefault="004F212D" w:rsidP="004F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</w:pPr>
            <w:r w:rsidRPr="004F212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pt-BR"/>
              </w:rPr>
              <w:t>a</w:t>
            </w:r>
            <w:r w:rsidRPr="004F212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 xml:space="preserve">.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Nhận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xét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: </w:t>
            </w:r>
          </w:p>
          <w:p w14:paraId="3207C02E" w14:textId="3A5E9950" w:rsidR="00081AF5" w:rsidRPr="002B0F69" w:rsidRDefault="00081AF5" w:rsidP="004F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</w:pPr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A</w:t>
            </w:r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nh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  <w:lang w:val="vi-VN"/>
              </w:rPr>
              <w:t xml:space="preserve"> Hòa</w:t>
            </w:r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không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biết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cách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quản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lý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tiền</w:t>
            </w:r>
            <w:proofErr w:type="spellEnd"/>
          </w:p>
          <w:p w14:paraId="4B652B4D" w14:textId="0C47C034" w:rsidR="004F212D" w:rsidRPr="004F212D" w:rsidRDefault="00081AF5" w:rsidP="004F2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</w:pPr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Anh</w:t>
            </w:r>
            <w:proofErr w:type="spellEnd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Hòa</w:t>
            </w:r>
            <w:proofErr w:type="spellEnd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đã</w:t>
            </w:r>
            <w:proofErr w:type="spellEnd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B0F69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s</w:t>
            </w:r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ử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dụng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và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chi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tiêu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không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hợp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lý</w:t>
            </w:r>
            <w:proofErr w:type="spellEnd"/>
            <w:r w:rsidR="004F212D"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  <w:lang w:val="vi-VN"/>
              </w:rPr>
              <w:t xml:space="preserve"> dẫn đến thiếu tiền để trang trải những việc thiết yếu.</w:t>
            </w:r>
          </w:p>
          <w:p w14:paraId="033B09A2" w14:textId="77777777" w:rsidR="004F212D" w:rsidRPr="004F212D" w:rsidRDefault="004F212D" w:rsidP="004F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</w:pPr>
            <w:r w:rsidRPr="004F212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pt-BR"/>
              </w:rPr>
              <w:t>b</w:t>
            </w:r>
            <w:r w:rsidRPr="004F212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 xml:space="preserve">. </w:t>
            </w:r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Bài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học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gì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cho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bản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thân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qua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tình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huống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trên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:</w:t>
            </w:r>
          </w:p>
          <w:p w14:paraId="0AED4B78" w14:textId="77777777" w:rsidR="004F212D" w:rsidRPr="004F212D" w:rsidRDefault="004F212D" w:rsidP="004F2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</w:pPr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Biết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chi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tiêu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hợp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lý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với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thu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nhập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của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bản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thân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.</w:t>
            </w:r>
          </w:p>
          <w:p w14:paraId="6BDD527D" w14:textId="04637444" w:rsidR="00390938" w:rsidRPr="004905CF" w:rsidRDefault="004F212D" w:rsidP="004905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/>
                <w:sz w:val="26"/>
                <w:szCs w:val="26"/>
                <w:lang w:val="vi-VN"/>
              </w:rPr>
            </w:pPr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Biết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tích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lũy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tiền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</w:rPr>
              <w:t>bạc</w:t>
            </w:r>
            <w:proofErr w:type="spellEnd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  <w:lang w:val="vi-VN"/>
              </w:rPr>
              <w:t xml:space="preserve"> sử dụng vào những lúc cần thiết như những việc phát sinh, ốm đau</w:t>
            </w:r>
            <w:proofErr w:type="gramStart"/>
            <w:r w:rsidRPr="004F212D">
              <w:rPr>
                <w:rFonts w:ascii="Times New Roman" w:eastAsia="Calibri" w:hAnsi="Times New Roman" w:cs="Times New Roman"/>
                <w:color w:val="0D0D0D"/>
                <w:sz w:val="26"/>
                <w:szCs w:val="26"/>
                <w:lang w:val="vi-VN"/>
              </w:rPr>
              <w:t>..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14:paraId="6F2450B5" w14:textId="77777777" w:rsidR="00390938" w:rsidRPr="002B0F69" w:rsidRDefault="00390938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58E932BC" w14:textId="77777777" w:rsidR="00081AF5" w:rsidRPr="002B0F69" w:rsidRDefault="00081AF5" w:rsidP="006E3170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5F3931AE" w14:textId="37A53B85" w:rsidR="00390938" w:rsidRPr="002B0F69" w:rsidRDefault="00390938" w:rsidP="006E3170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0B199BD5" w14:textId="7B18FCC7" w:rsidR="00390938" w:rsidRPr="002B0F69" w:rsidRDefault="00390938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08A65E93" w14:textId="77777777" w:rsidR="006E25E0" w:rsidRPr="002B0F69" w:rsidRDefault="006E25E0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</w:p>
          <w:p w14:paraId="01036B54" w14:textId="4C7A3139" w:rsidR="00CE139C" w:rsidRPr="002B0F69" w:rsidRDefault="00390938" w:rsidP="00630169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  <w:p w14:paraId="3552909D" w14:textId="0C67B124" w:rsidR="00390938" w:rsidRPr="002B0F69" w:rsidRDefault="00390938" w:rsidP="00196B2E">
            <w:pPr>
              <w:spacing w:after="0"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</w:pPr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 xml:space="preserve">0,5 </w:t>
            </w:r>
            <w:proofErr w:type="spellStart"/>
            <w:r w:rsidRPr="002B0F6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</w:tbl>
    <w:p w14:paraId="117E677D" w14:textId="7A49D980" w:rsidR="00A330FC" w:rsidRPr="002B0F69" w:rsidRDefault="00A330FC" w:rsidP="007D66AF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-VN" w:eastAsia="af-Z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2"/>
        <w:gridCol w:w="3129"/>
        <w:gridCol w:w="3109"/>
      </w:tblGrid>
      <w:tr w:rsidR="004F212D" w:rsidRPr="002B0F69" w14:paraId="67AD2240" w14:textId="77777777" w:rsidTr="00DF2908">
        <w:tc>
          <w:tcPr>
            <w:tcW w:w="3476" w:type="dxa"/>
          </w:tcPr>
          <w:p w14:paraId="76FF0BEA" w14:textId="3A212C8B" w:rsidR="004F212D" w:rsidRPr="004905CF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vi-VN"/>
              </w:rPr>
            </w:pPr>
            <w:r w:rsidRPr="002B0F69">
              <w:rPr>
                <w:rFonts w:ascii="Times New Roman" w:hAnsi="Times New Roman" w:cs="Times New Roman"/>
                <w:b/>
                <w:szCs w:val="26"/>
                <w:lang w:val="vi-VN"/>
              </w:rPr>
              <w:t xml:space="preserve">     </w:t>
            </w:r>
            <w:r w:rsidR="004905CF">
              <w:rPr>
                <w:rFonts w:ascii="Times New Roman" w:hAnsi="Times New Roman" w:cs="Times New Roman"/>
                <w:b/>
                <w:szCs w:val="26"/>
                <w:lang w:val="pt-BR"/>
              </w:rPr>
              <w:t>BGH</w:t>
            </w:r>
            <w:r w:rsidR="004905CF">
              <w:rPr>
                <w:rFonts w:ascii="Times New Roman" w:hAnsi="Times New Roman" w:cs="Times New Roman"/>
                <w:b/>
                <w:szCs w:val="26"/>
                <w:lang w:val="vi-VN"/>
              </w:rPr>
              <w:t xml:space="preserve"> duyệt</w:t>
            </w:r>
          </w:p>
          <w:p w14:paraId="317917DB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0D94EC2D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253535FE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05651B3B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Cs w:val="26"/>
                <w:lang w:val="pt-BR"/>
              </w:rPr>
            </w:pPr>
          </w:p>
          <w:p w14:paraId="12D264A1" w14:textId="43CEF9E8" w:rsidR="004F212D" w:rsidRPr="002B0F69" w:rsidRDefault="004905CF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  <w:r w:rsidRPr="002B0F69">
              <w:rPr>
                <w:rFonts w:ascii="Times New Roman" w:hAnsi="Times New Roman" w:cs="Times New Roman"/>
                <w:b/>
                <w:i/>
                <w:szCs w:val="26"/>
                <w:lang w:val="pt-BR"/>
              </w:rPr>
              <w:t>Nguyễn Thị Sơn Hường</w:t>
            </w:r>
          </w:p>
        </w:tc>
        <w:tc>
          <w:tcPr>
            <w:tcW w:w="3477" w:type="dxa"/>
          </w:tcPr>
          <w:p w14:paraId="2C6B1ED3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  <w:r w:rsidRPr="002B0F69">
              <w:rPr>
                <w:rFonts w:ascii="Times New Roman" w:hAnsi="Times New Roman" w:cs="Times New Roman"/>
                <w:b/>
                <w:szCs w:val="26"/>
                <w:lang w:val="vi-VN"/>
              </w:rPr>
              <w:t xml:space="preserve">    </w:t>
            </w:r>
            <w:r w:rsidRPr="002B0F69">
              <w:rPr>
                <w:rFonts w:ascii="Times New Roman" w:hAnsi="Times New Roman" w:cs="Times New Roman"/>
                <w:b/>
                <w:szCs w:val="26"/>
                <w:lang w:val="pt-BR"/>
              </w:rPr>
              <w:t>TM Tổ chuyên môn</w:t>
            </w:r>
          </w:p>
          <w:p w14:paraId="248A502F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6932D225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5DB4C2AF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7A9DAD54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0E0F7617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Cs w:val="26"/>
                <w:lang w:val="pt-BR"/>
              </w:rPr>
            </w:pPr>
            <w:r w:rsidRPr="002B0F69">
              <w:rPr>
                <w:rFonts w:ascii="Times New Roman" w:hAnsi="Times New Roman" w:cs="Times New Roman"/>
                <w:b/>
                <w:i/>
                <w:szCs w:val="26"/>
                <w:lang w:val="vi-VN"/>
              </w:rPr>
              <w:t xml:space="preserve">   </w:t>
            </w:r>
            <w:r w:rsidRPr="002B0F69">
              <w:rPr>
                <w:rFonts w:ascii="Times New Roman" w:hAnsi="Times New Roman" w:cs="Times New Roman"/>
                <w:b/>
                <w:i/>
                <w:szCs w:val="26"/>
                <w:lang w:val="pt-BR"/>
              </w:rPr>
              <w:t>Tô Thị Phương Dung</w:t>
            </w:r>
          </w:p>
        </w:tc>
        <w:tc>
          <w:tcPr>
            <w:tcW w:w="3477" w:type="dxa"/>
          </w:tcPr>
          <w:p w14:paraId="02320C87" w14:textId="19E16CEE" w:rsidR="004F212D" w:rsidRPr="004905CF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vi-VN"/>
              </w:rPr>
            </w:pPr>
            <w:r w:rsidRPr="002B0F69">
              <w:rPr>
                <w:rFonts w:ascii="Times New Roman" w:hAnsi="Times New Roman" w:cs="Times New Roman"/>
                <w:b/>
                <w:szCs w:val="26"/>
                <w:lang w:val="vi-VN"/>
              </w:rPr>
              <w:t xml:space="preserve">         </w:t>
            </w:r>
            <w:r w:rsidR="004905CF">
              <w:rPr>
                <w:rFonts w:ascii="Times New Roman" w:hAnsi="Times New Roman" w:cs="Times New Roman"/>
                <w:b/>
                <w:szCs w:val="26"/>
                <w:lang w:val="pt-BR"/>
              </w:rPr>
              <w:t>TM</w:t>
            </w:r>
            <w:r w:rsidR="004905CF">
              <w:rPr>
                <w:rFonts w:ascii="Times New Roman" w:hAnsi="Times New Roman" w:cs="Times New Roman"/>
                <w:b/>
                <w:szCs w:val="26"/>
                <w:lang w:val="vi-VN"/>
              </w:rPr>
              <w:t xml:space="preserve"> nhóm CM</w:t>
            </w:r>
          </w:p>
          <w:p w14:paraId="5517450C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78C0CB6E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17492549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6C2831C4" w14:textId="77777777" w:rsidR="004F212D" w:rsidRPr="002B0F69" w:rsidRDefault="004F212D" w:rsidP="00DF29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Cs w:val="26"/>
                <w:lang w:val="pt-BR"/>
              </w:rPr>
            </w:pPr>
          </w:p>
          <w:p w14:paraId="5D0A1AA5" w14:textId="16362EB1" w:rsidR="004F212D" w:rsidRPr="002B0F69" w:rsidRDefault="004F212D" w:rsidP="004905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Cs w:val="26"/>
                <w:lang w:val="pt-BR"/>
              </w:rPr>
            </w:pPr>
            <w:r w:rsidRPr="002B0F69">
              <w:rPr>
                <w:rFonts w:ascii="Times New Roman" w:hAnsi="Times New Roman" w:cs="Times New Roman"/>
                <w:b/>
                <w:i/>
                <w:szCs w:val="26"/>
                <w:lang w:val="vi-VN"/>
              </w:rPr>
              <w:t xml:space="preserve">  </w:t>
            </w:r>
            <w:r w:rsidR="004905CF">
              <w:rPr>
                <w:rFonts w:ascii="Times New Roman" w:hAnsi="Times New Roman" w:cs="Times New Roman"/>
                <w:b/>
                <w:i/>
                <w:szCs w:val="26"/>
                <w:lang w:val="vi-VN"/>
              </w:rPr>
              <w:t>Hoàng Thị Hồng Vân</w:t>
            </w:r>
            <w:bookmarkStart w:id="0" w:name="_GoBack"/>
            <w:bookmarkEnd w:id="0"/>
          </w:p>
        </w:tc>
      </w:tr>
    </w:tbl>
    <w:p w14:paraId="15DB1AC2" w14:textId="77777777" w:rsidR="00203608" w:rsidRPr="002B0F69" w:rsidRDefault="00203608" w:rsidP="001E69B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5292BE80" w14:textId="07ADED50" w:rsidR="006C7029" w:rsidRPr="002B0F69" w:rsidRDefault="006C7029" w:rsidP="001E69B5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sectPr w:rsidR="006C7029" w:rsidRPr="002B0F69" w:rsidSect="004905CF">
      <w:pgSz w:w="12240" w:h="15840"/>
      <w:pgMar w:top="851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08"/>
    <w:rsid w:val="00026D49"/>
    <w:rsid w:val="00027BE7"/>
    <w:rsid w:val="000336AF"/>
    <w:rsid w:val="0003464C"/>
    <w:rsid w:val="0004791F"/>
    <w:rsid w:val="00062F2D"/>
    <w:rsid w:val="000650B0"/>
    <w:rsid w:val="00070760"/>
    <w:rsid w:val="00081AF5"/>
    <w:rsid w:val="00081DE1"/>
    <w:rsid w:val="000821A2"/>
    <w:rsid w:val="00082DDA"/>
    <w:rsid w:val="000A5D6A"/>
    <w:rsid w:val="000B5123"/>
    <w:rsid w:val="000E0B40"/>
    <w:rsid w:val="001048C4"/>
    <w:rsid w:val="001256A1"/>
    <w:rsid w:val="00130CA0"/>
    <w:rsid w:val="0013650F"/>
    <w:rsid w:val="001566B7"/>
    <w:rsid w:val="0018053E"/>
    <w:rsid w:val="00186ECF"/>
    <w:rsid w:val="00192A70"/>
    <w:rsid w:val="00196B2E"/>
    <w:rsid w:val="001A0CE0"/>
    <w:rsid w:val="001A1452"/>
    <w:rsid w:val="001B1E90"/>
    <w:rsid w:val="001B6B17"/>
    <w:rsid w:val="001D0854"/>
    <w:rsid w:val="001D74B2"/>
    <w:rsid w:val="001E238F"/>
    <w:rsid w:val="001E653F"/>
    <w:rsid w:val="001E69B5"/>
    <w:rsid w:val="00203608"/>
    <w:rsid w:val="002139E3"/>
    <w:rsid w:val="00214F6F"/>
    <w:rsid w:val="00225956"/>
    <w:rsid w:val="002425BC"/>
    <w:rsid w:val="00243649"/>
    <w:rsid w:val="002470C1"/>
    <w:rsid w:val="00250F33"/>
    <w:rsid w:val="00270DE9"/>
    <w:rsid w:val="00277EB5"/>
    <w:rsid w:val="00292A63"/>
    <w:rsid w:val="002A27A3"/>
    <w:rsid w:val="002B0F69"/>
    <w:rsid w:val="002B5848"/>
    <w:rsid w:val="002C5E0F"/>
    <w:rsid w:val="002F3CA3"/>
    <w:rsid w:val="002F6397"/>
    <w:rsid w:val="003055E9"/>
    <w:rsid w:val="00306BBE"/>
    <w:rsid w:val="00322B0B"/>
    <w:rsid w:val="003274E2"/>
    <w:rsid w:val="003323BE"/>
    <w:rsid w:val="00335F46"/>
    <w:rsid w:val="003422B0"/>
    <w:rsid w:val="003443F0"/>
    <w:rsid w:val="00380DA7"/>
    <w:rsid w:val="00381409"/>
    <w:rsid w:val="00384D51"/>
    <w:rsid w:val="00390938"/>
    <w:rsid w:val="00395ED2"/>
    <w:rsid w:val="003A26EE"/>
    <w:rsid w:val="003B0174"/>
    <w:rsid w:val="003B7C29"/>
    <w:rsid w:val="003C2075"/>
    <w:rsid w:val="003C6D41"/>
    <w:rsid w:val="003E6D2E"/>
    <w:rsid w:val="00415591"/>
    <w:rsid w:val="0041719A"/>
    <w:rsid w:val="0042183C"/>
    <w:rsid w:val="00424CFE"/>
    <w:rsid w:val="004302D6"/>
    <w:rsid w:val="004360E6"/>
    <w:rsid w:val="004444A9"/>
    <w:rsid w:val="0044485B"/>
    <w:rsid w:val="0044545C"/>
    <w:rsid w:val="0046211E"/>
    <w:rsid w:val="00463126"/>
    <w:rsid w:val="004662AD"/>
    <w:rsid w:val="004728D0"/>
    <w:rsid w:val="004803DB"/>
    <w:rsid w:val="00483E3A"/>
    <w:rsid w:val="0048488F"/>
    <w:rsid w:val="004905CF"/>
    <w:rsid w:val="004A11AC"/>
    <w:rsid w:val="004B4A8C"/>
    <w:rsid w:val="004D59D8"/>
    <w:rsid w:val="004F212D"/>
    <w:rsid w:val="004F3CFD"/>
    <w:rsid w:val="00502009"/>
    <w:rsid w:val="0052139B"/>
    <w:rsid w:val="00534B78"/>
    <w:rsid w:val="0053699B"/>
    <w:rsid w:val="00540588"/>
    <w:rsid w:val="005662F2"/>
    <w:rsid w:val="005677BA"/>
    <w:rsid w:val="00580864"/>
    <w:rsid w:val="00590F7E"/>
    <w:rsid w:val="005950D0"/>
    <w:rsid w:val="005972A7"/>
    <w:rsid w:val="005B3B99"/>
    <w:rsid w:val="005C0176"/>
    <w:rsid w:val="005D67DF"/>
    <w:rsid w:val="005E1B9F"/>
    <w:rsid w:val="005E738F"/>
    <w:rsid w:val="005E7560"/>
    <w:rsid w:val="005F319D"/>
    <w:rsid w:val="005F3688"/>
    <w:rsid w:val="00601ECB"/>
    <w:rsid w:val="00603C4C"/>
    <w:rsid w:val="00630169"/>
    <w:rsid w:val="00631B63"/>
    <w:rsid w:val="00637341"/>
    <w:rsid w:val="006618A3"/>
    <w:rsid w:val="00662454"/>
    <w:rsid w:val="006659C7"/>
    <w:rsid w:val="00665D72"/>
    <w:rsid w:val="006876A7"/>
    <w:rsid w:val="006918AC"/>
    <w:rsid w:val="006B00C6"/>
    <w:rsid w:val="006C5BEE"/>
    <w:rsid w:val="006C7029"/>
    <w:rsid w:val="006D1CA8"/>
    <w:rsid w:val="006D2634"/>
    <w:rsid w:val="006E0CA2"/>
    <w:rsid w:val="006E25E0"/>
    <w:rsid w:val="006E3170"/>
    <w:rsid w:val="007028F4"/>
    <w:rsid w:val="0071110A"/>
    <w:rsid w:val="00727067"/>
    <w:rsid w:val="007306E2"/>
    <w:rsid w:val="00735889"/>
    <w:rsid w:val="007470F1"/>
    <w:rsid w:val="00767AEE"/>
    <w:rsid w:val="007709BA"/>
    <w:rsid w:val="00774193"/>
    <w:rsid w:val="00783AA7"/>
    <w:rsid w:val="007902D5"/>
    <w:rsid w:val="007925AD"/>
    <w:rsid w:val="007C2338"/>
    <w:rsid w:val="007C4299"/>
    <w:rsid w:val="007C7A03"/>
    <w:rsid w:val="007D2DD3"/>
    <w:rsid w:val="007D66AF"/>
    <w:rsid w:val="007F58E0"/>
    <w:rsid w:val="007F5DDC"/>
    <w:rsid w:val="008050B8"/>
    <w:rsid w:val="0080560C"/>
    <w:rsid w:val="00812B77"/>
    <w:rsid w:val="008145EB"/>
    <w:rsid w:val="0081623A"/>
    <w:rsid w:val="00831FBE"/>
    <w:rsid w:val="00832148"/>
    <w:rsid w:val="00863330"/>
    <w:rsid w:val="00870052"/>
    <w:rsid w:val="00873B9D"/>
    <w:rsid w:val="00875B04"/>
    <w:rsid w:val="00877860"/>
    <w:rsid w:val="008802FD"/>
    <w:rsid w:val="00887EF1"/>
    <w:rsid w:val="0089184E"/>
    <w:rsid w:val="00891A64"/>
    <w:rsid w:val="008A48C8"/>
    <w:rsid w:val="008A4DD6"/>
    <w:rsid w:val="008B0237"/>
    <w:rsid w:val="008B1122"/>
    <w:rsid w:val="008C762D"/>
    <w:rsid w:val="008D2930"/>
    <w:rsid w:val="008E008E"/>
    <w:rsid w:val="008F7343"/>
    <w:rsid w:val="0090553B"/>
    <w:rsid w:val="00914B3B"/>
    <w:rsid w:val="00921AD1"/>
    <w:rsid w:val="00932866"/>
    <w:rsid w:val="00934C9B"/>
    <w:rsid w:val="00934DE1"/>
    <w:rsid w:val="00956A7E"/>
    <w:rsid w:val="00964A31"/>
    <w:rsid w:val="00966B15"/>
    <w:rsid w:val="009754D7"/>
    <w:rsid w:val="00976AD5"/>
    <w:rsid w:val="00986E01"/>
    <w:rsid w:val="009B5586"/>
    <w:rsid w:val="009C497B"/>
    <w:rsid w:val="009E13D4"/>
    <w:rsid w:val="009F31D4"/>
    <w:rsid w:val="00A2413F"/>
    <w:rsid w:val="00A246A2"/>
    <w:rsid w:val="00A330FC"/>
    <w:rsid w:val="00A35BF4"/>
    <w:rsid w:val="00A54545"/>
    <w:rsid w:val="00A642AA"/>
    <w:rsid w:val="00A87500"/>
    <w:rsid w:val="00A95925"/>
    <w:rsid w:val="00AA2CED"/>
    <w:rsid w:val="00AA3BCB"/>
    <w:rsid w:val="00AC0016"/>
    <w:rsid w:val="00AC7365"/>
    <w:rsid w:val="00AD6477"/>
    <w:rsid w:val="00AD678D"/>
    <w:rsid w:val="00AF24F1"/>
    <w:rsid w:val="00AF40BE"/>
    <w:rsid w:val="00B068EF"/>
    <w:rsid w:val="00B15A7D"/>
    <w:rsid w:val="00B20641"/>
    <w:rsid w:val="00B27FA0"/>
    <w:rsid w:val="00B300DC"/>
    <w:rsid w:val="00B3093B"/>
    <w:rsid w:val="00B401FF"/>
    <w:rsid w:val="00B43893"/>
    <w:rsid w:val="00B452DA"/>
    <w:rsid w:val="00B526AC"/>
    <w:rsid w:val="00B94153"/>
    <w:rsid w:val="00BA1B02"/>
    <w:rsid w:val="00BA2D02"/>
    <w:rsid w:val="00BC27AB"/>
    <w:rsid w:val="00BC4AFD"/>
    <w:rsid w:val="00BD2189"/>
    <w:rsid w:val="00BF604E"/>
    <w:rsid w:val="00C066D6"/>
    <w:rsid w:val="00C33F21"/>
    <w:rsid w:val="00C340C9"/>
    <w:rsid w:val="00C3588E"/>
    <w:rsid w:val="00C433F7"/>
    <w:rsid w:val="00C4751D"/>
    <w:rsid w:val="00C54386"/>
    <w:rsid w:val="00C5637D"/>
    <w:rsid w:val="00C62AF5"/>
    <w:rsid w:val="00C93EC1"/>
    <w:rsid w:val="00CA5608"/>
    <w:rsid w:val="00CD0045"/>
    <w:rsid w:val="00CE139C"/>
    <w:rsid w:val="00CE3A52"/>
    <w:rsid w:val="00CE4A03"/>
    <w:rsid w:val="00CF249F"/>
    <w:rsid w:val="00CF3B9E"/>
    <w:rsid w:val="00D0046E"/>
    <w:rsid w:val="00D275B9"/>
    <w:rsid w:val="00D41F80"/>
    <w:rsid w:val="00D4271F"/>
    <w:rsid w:val="00D43E47"/>
    <w:rsid w:val="00D754E6"/>
    <w:rsid w:val="00D77A47"/>
    <w:rsid w:val="00D926E9"/>
    <w:rsid w:val="00DA296D"/>
    <w:rsid w:val="00DA6D16"/>
    <w:rsid w:val="00DB3231"/>
    <w:rsid w:val="00DC153D"/>
    <w:rsid w:val="00DD3292"/>
    <w:rsid w:val="00DD3358"/>
    <w:rsid w:val="00E205BF"/>
    <w:rsid w:val="00E34F60"/>
    <w:rsid w:val="00E40732"/>
    <w:rsid w:val="00E527A8"/>
    <w:rsid w:val="00E53BBD"/>
    <w:rsid w:val="00E563CC"/>
    <w:rsid w:val="00E61E01"/>
    <w:rsid w:val="00E93EBF"/>
    <w:rsid w:val="00E9778A"/>
    <w:rsid w:val="00EB6335"/>
    <w:rsid w:val="00EC4C34"/>
    <w:rsid w:val="00EC751A"/>
    <w:rsid w:val="00ED4BA6"/>
    <w:rsid w:val="00EF20CD"/>
    <w:rsid w:val="00F205A5"/>
    <w:rsid w:val="00F22C6E"/>
    <w:rsid w:val="00F36518"/>
    <w:rsid w:val="00F601D7"/>
    <w:rsid w:val="00F621B7"/>
    <w:rsid w:val="00F70143"/>
    <w:rsid w:val="00F704F6"/>
    <w:rsid w:val="00F712E7"/>
    <w:rsid w:val="00F80AB5"/>
    <w:rsid w:val="00F9373F"/>
    <w:rsid w:val="00F9555D"/>
    <w:rsid w:val="00F95F99"/>
    <w:rsid w:val="00FC5448"/>
    <w:rsid w:val="00FD6514"/>
    <w:rsid w:val="00FF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E8C29C"/>
  <w15:chartTrackingRefBased/>
  <w15:docId w15:val="{9920D832-B2C0-491C-B8DA-3523F03C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B2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608"/>
    <w:pPr>
      <w:spacing w:after="0" w:line="240" w:lineRule="auto"/>
    </w:pPr>
    <w:rPr>
      <w:rFonts w:ascii="Palatino Linotype" w:hAnsi="Palatino Linotype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1E2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2AD"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rsid w:val="003909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ACER</cp:lastModifiedBy>
  <cp:revision>2</cp:revision>
  <cp:lastPrinted>2024-03-04T06:46:00Z</cp:lastPrinted>
  <dcterms:created xsi:type="dcterms:W3CDTF">2024-03-05T04:01:00Z</dcterms:created>
  <dcterms:modified xsi:type="dcterms:W3CDTF">2024-03-05T04:01:00Z</dcterms:modified>
</cp:coreProperties>
</file>